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BC" w:rsidRDefault="00DA25AC" w:rsidP="008C0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21DBC" w:rsidRPr="00721DBC">
        <w:rPr>
          <w:rFonts w:ascii="Times New Roman" w:hAnsi="Times New Roman" w:cs="Times New Roman"/>
          <w:b/>
          <w:bCs/>
          <w:sz w:val="24"/>
          <w:szCs w:val="24"/>
        </w:rPr>
        <w:t>SIGURAREA TRANSPARENTEI DECIZIONALE ŞI A LIBERULUI ACCES LA INFORMAŢIILE DE INTERES PUBLIC</w:t>
      </w:r>
    </w:p>
    <w:p w:rsidR="00721DBC" w:rsidRDefault="00721DBC" w:rsidP="00721D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DBC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transparenţei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decizionale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DB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liberului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public se face</w:t>
      </w:r>
      <w:proofErr w:type="gram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721DBC">
        <w:rPr>
          <w:rFonts w:ascii="Times New Roman" w:hAnsi="Times New Roman" w:cs="Times New Roman"/>
          <w:sz w:val="24"/>
          <w:szCs w:val="24"/>
        </w:rPr>
        <w:t xml:space="preserve">544/2001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721DBC">
        <w:rPr>
          <w:rFonts w:ascii="Times New Roman" w:hAnsi="Times New Roman" w:cs="Times New Roman"/>
          <w:sz w:val="24"/>
          <w:szCs w:val="24"/>
        </w:rPr>
        <w:t xml:space="preserve"> 52/2003,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D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923CC">
        <w:fldChar w:fldCharType="begin"/>
      </w:r>
      <w:r w:rsidR="002923CC">
        <w:instrText>HYPERLINK "http://www.cjtimis.ro/uploads/buletininfo/H93_2003.pdf" \t "_blank"</w:instrText>
      </w:r>
      <w:r w:rsidR="002923CC">
        <w:fldChar w:fldCharType="separate"/>
      </w:r>
      <w:r w:rsidRPr="00721DBC">
        <w:rPr>
          <w:rStyle w:val="Hyperlink"/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Timiș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93/2003,</w:t>
      </w:r>
      <w:r w:rsidR="002923CC">
        <w:fldChar w:fldCharType="end"/>
      </w:r>
      <w:r w:rsidRPr="00721DB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923CC">
        <w:fldChar w:fldCharType="begin"/>
      </w:r>
      <w:r w:rsidR="002923CC">
        <w:instrText>HYPERLINK "http://www.cjtimis.ro/servicii-online/hotarari-ale-consiliului-judetean.html?a=s&amp;p_3466=68&amp;p_3465_from=30.03.2016&amp;p_3465_to=30.03.2016"</w:instrText>
      </w:r>
      <w:r w:rsidR="002923CC">
        <w:fldChar w:fldCharType="separate"/>
      </w:r>
      <w:r w:rsidRPr="00721DBC">
        <w:rPr>
          <w:rStyle w:val="Hyperlink"/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Timiș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68/2016</w:t>
      </w:r>
      <w:r w:rsidR="002923CC">
        <w:fldChar w:fldCharType="end"/>
      </w:r>
      <w:r w:rsidRPr="00721DB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21DB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21DB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923CC">
        <w:fldChar w:fldCharType="begin"/>
      </w:r>
      <w:r w:rsidR="002923CC">
        <w:instrText>HYPERLINK "http://www.cjtimis.ro/servicii-online/hotarari-ale-consiliului-judetean.html?a=s&amp;p_3466=133&amp;p_3465_from=27.06.2018&amp;p_3465_to=27.06.2018"</w:instrText>
      </w:r>
      <w:r w:rsidR="002923CC">
        <w:fldChar w:fldCharType="separate"/>
      </w:r>
      <w:r w:rsidRPr="00721DBC">
        <w:rPr>
          <w:rStyle w:val="Hyperlink"/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BC">
        <w:rPr>
          <w:rStyle w:val="Hyperlink"/>
          <w:rFonts w:ascii="Times New Roman" w:hAnsi="Times New Roman" w:cs="Times New Roman"/>
          <w:sz w:val="24"/>
          <w:szCs w:val="24"/>
        </w:rPr>
        <w:t>Timiș</w:t>
      </w:r>
      <w:proofErr w:type="spell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721DBC">
        <w:rPr>
          <w:rStyle w:val="Hyperlink"/>
          <w:rFonts w:ascii="Times New Roman" w:hAnsi="Times New Roman" w:cs="Times New Roman"/>
          <w:sz w:val="24"/>
          <w:szCs w:val="24"/>
        </w:rPr>
        <w:t xml:space="preserve"> 133/27.06.2018.</w:t>
      </w:r>
      <w:r w:rsidR="002923CC">
        <w:fldChar w:fldCharType="end"/>
      </w:r>
    </w:p>
    <w:p w:rsidR="00721DBC" w:rsidRPr="00721DBC" w:rsidRDefault="00721DBC" w:rsidP="00721D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1DBC">
        <w:rPr>
          <w:rFonts w:ascii="Times New Roman" w:hAnsi="Times New Roman" w:cs="Times New Roman"/>
          <w:sz w:val="24"/>
          <w:szCs w:val="24"/>
        </w:rPr>
        <w:t>LEGISLATIE :</w:t>
      </w:r>
      <w:proofErr w:type="gramEnd"/>
    </w:p>
    <w:p w:rsidR="00E27DA8" w:rsidRPr="00E27DA8" w:rsidRDefault="00E27DA8" w:rsidP="00E27D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D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nr. 544/2001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public;</w:t>
      </w:r>
    </w:p>
    <w:p w:rsidR="00E27DA8" w:rsidRPr="00E27DA8" w:rsidRDefault="00E27DA8" w:rsidP="00E27D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DA8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544/2001;</w:t>
      </w:r>
    </w:p>
    <w:p w:rsidR="00E27DA8" w:rsidRDefault="00E27DA8" w:rsidP="00E27D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D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nr 52/2003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transparența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decizi</w:t>
      </w:r>
      <w:r>
        <w:rPr>
          <w:rFonts w:ascii="Times New Roman" w:hAnsi="Times New Roman" w:cs="Times New Roman"/>
          <w:sz w:val="24"/>
          <w:szCs w:val="24"/>
        </w:rPr>
        <w:t>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public;</w:t>
      </w:r>
    </w:p>
    <w:p w:rsidR="00E27DA8" w:rsidRPr="00E27DA8" w:rsidRDefault="00E27DA8" w:rsidP="00E27D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DA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(GDPR) nr. 679/2016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DA8" w:rsidRPr="00E27DA8" w:rsidRDefault="00E27DA8" w:rsidP="00E27D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D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nr. 129/2018 (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abrogarea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677/2001 –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>);</w:t>
      </w:r>
    </w:p>
    <w:p w:rsidR="00E27DA8" w:rsidRPr="00E27DA8" w:rsidRDefault="00E27DA8" w:rsidP="00E27D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D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nr. 190 din 18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DA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27DA8">
        <w:rPr>
          <w:rFonts w:ascii="Times New Roman" w:hAnsi="Times New Roman" w:cs="Times New Roman"/>
          <w:sz w:val="24"/>
          <w:szCs w:val="24"/>
        </w:rPr>
        <w:t>);</w:t>
      </w:r>
    </w:p>
    <w:p w:rsidR="00721DBC" w:rsidRDefault="00721DBC" w:rsidP="00721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DBC" w:rsidRPr="00721DBC" w:rsidRDefault="00721DBC" w:rsidP="00721DBC">
      <w:pPr>
        <w:rPr>
          <w:rFonts w:ascii="Times New Roman" w:hAnsi="Times New Roman" w:cs="Times New Roman"/>
          <w:sz w:val="24"/>
          <w:szCs w:val="24"/>
        </w:rPr>
      </w:pPr>
      <w:r w:rsidRPr="00721DBC">
        <w:rPr>
          <w:rFonts w:ascii="Times New Roman" w:hAnsi="Times New Roman" w:cs="Times New Roman"/>
          <w:sz w:val="24"/>
          <w:szCs w:val="24"/>
        </w:rPr>
        <w:t>PURTĂTOR DE CUVÂNT:</w:t>
      </w:r>
    </w:p>
    <w:tbl>
      <w:tblPr>
        <w:tblW w:w="995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992"/>
        <w:gridCol w:w="1713"/>
        <w:gridCol w:w="1784"/>
        <w:gridCol w:w="2906"/>
        <w:gridCol w:w="1562"/>
      </w:tblGrid>
      <w:tr w:rsidR="00721DBC" w:rsidRPr="00721DBC" w:rsidTr="00B92F19">
        <w:trPr>
          <w:trHeight w:val="432"/>
          <w:tblHeader/>
        </w:trPr>
        <w:tc>
          <w:tcPr>
            <w:tcW w:w="1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7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Birou</w:t>
            </w:r>
            <w:proofErr w:type="spellEnd"/>
          </w:p>
        </w:tc>
        <w:tc>
          <w:tcPr>
            <w:tcW w:w="17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B92F19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21DBC"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15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</w:tr>
      <w:tr w:rsidR="00721DBC" w:rsidRPr="00721DBC" w:rsidTr="00B92F19">
        <w:trPr>
          <w:trHeight w:val="306"/>
        </w:trPr>
        <w:tc>
          <w:tcPr>
            <w:tcW w:w="1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DBC" w:rsidRPr="00721DBC" w:rsidRDefault="00721DBC" w:rsidP="00721DBC">
      <w:pPr>
        <w:rPr>
          <w:rFonts w:ascii="Times New Roman" w:hAnsi="Times New Roman" w:cs="Times New Roman"/>
          <w:sz w:val="24"/>
          <w:szCs w:val="24"/>
        </w:rPr>
      </w:pPr>
    </w:p>
    <w:p w:rsidR="00721DBC" w:rsidRPr="00721DBC" w:rsidRDefault="00721DBC" w:rsidP="00721DBC">
      <w:pPr>
        <w:rPr>
          <w:rFonts w:ascii="Times New Roman" w:hAnsi="Times New Roman" w:cs="Times New Roman"/>
          <w:bCs/>
          <w:sz w:val="24"/>
          <w:szCs w:val="24"/>
        </w:rPr>
      </w:pPr>
      <w:r w:rsidRPr="00721DBC">
        <w:rPr>
          <w:rFonts w:ascii="Times New Roman" w:hAnsi="Times New Roman" w:cs="Times New Roman"/>
          <w:bCs/>
          <w:sz w:val="24"/>
          <w:szCs w:val="24"/>
        </w:rPr>
        <w:t>RESPONSABIL CU DIFUZAREA INFORMAŢIILOR DE INTERES PUBLIC:</w:t>
      </w:r>
    </w:p>
    <w:tbl>
      <w:tblPr>
        <w:tblW w:w="99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994"/>
        <w:gridCol w:w="1715"/>
        <w:gridCol w:w="1786"/>
        <w:gridCol w:w="2909"/>
        <w:gridCol w:w="1564"/>
      </w:tblGrid>
      <w:tr w:rsidR="00721DBC" w:rsidRPr="00721DBC" w:rsidTr="00B92F19">
        <w:trPr>
          <w:trHeight w:val="423"/>
          <w:tblHeader/>
        </w:trPr>
        <w:tc>
          <w:tcPr>
            <w:tcW w:w="19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7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Birou</w:t>
            </w:r>
            <w:proofErr w:type="spellEnd"/>
          </w:p>
        </w:tc>
        <w:tc>
          <w:tcPr>
            <w:tcW w:w="17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B92F19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21DBC"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15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</w:tr>
      <w:tr w:rsidR="00721DBC" w:rsidRPr="00721DBC" w:rsidTr="00B92F19">
        <w:trPr>
          <w:trHeight w:val="288"/>
        </w:trPr>
        <w:tc>
          <w:tcPr>
            <w:tcW w:w="19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B2" w:rsidRDefault="00217DB2" w:rsidP="00721DBC">
      <w:pPr>
        <w:rPr>
          <w:rFonts w:ascii="Times New Roman" w:hAnsi="Times New Roman" w:cs="Times New Roman"/>
          <w:sz w:val="24"/>
          <w:szCs w:val="24"/>
        </w:rPr>
      </w:pPr>
    </w:p>
    <w:p w:rsidR="00721DBC" w:rsidRPr="00721DBC" w:rsidRDefault="00721DBC" w:rsidP="00721DBC">
      <w:pPr>
        <w:rPr>
          <w:rFonts w:ascii="Times New Roman" w:hAnsi="Times New Roman" w:cs="Times New Roman"/>
          <w:bCs/>
          <w:sz w:val="24"/>
          <w:szCs w:val="24"/>
        </w:rPr>
      </w:pPr>
      <w:r w:rsidRPr="00721DBC">
        <w:rPr>
          <w:rFonts w:ascii="Times New Roman" w:hAnsi="Times New Roman" w:cs="Times New Roman"/>
          <w:bCs/>
          <w:sz w:val="24"/>
          <w:szCs w:val="24"/>
        </w:rPr>
        <w:t>RESPONSABIL PENTRU RELAŢIA CU SOCIETATEA CIVILĂ PRIVIND TRANSPARENŢA DECIZIONALĂ:</w:t>
      </w:r>
    </w:p>
    <w:tbl>
      <w:tblPr>
        <w:tblW w:w="987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912"/>
        <w:gridCol w:w="2064"/>
        <w:gridCol w:w="1707"/>
        <w:gridCol w:w="2689"/>
        <w:gridCol w:w="1507"/>
      </w:tblGrid>
      <w:tr w:rsidR="00721DBC" w:rsidRPr="00721DBC" w:rsidTr="00B92F19">
        <w:trPr>
          <w:trHeight w:val="477"/>
          <w:tblHeader/>
        </w:trPr>
        <w:tc>
          <w:tcPr>
            <w:tcW w:w="19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0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</w:t>
            </w:r>
            <w:proofErr w:type="spellEnd"/>
          </w:p>
        </w:tc>
        <w:tc>
          <w:tcPr>
            <w:tcW w:w="17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B92F19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21DBC"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1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</w:tr>
      <w:tr w:rsidR="00721DBC" w:rsidRPr="00721DBC" w:rsidTr="00B92F19">
        <w:trPr>
          <w:trHeight w:val="342"/>
        </w:trPr>
        <w:tc>
          <w:tcPr>
            <w:tcW w:w="19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721DBC" w:rsidRPr="00721DBC" w:rsidRDefault="00721DBC" w:rsidP="0072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DBC" w:rsidRDefault="00721DBC" w:rsidP="00721DBC">
      <w:pPr>
        <w:rPr>
          <w:rFonts w:ascii="Times New Roman" w:hAnsi="Times New Roman" w:cs="Times New Roman"/>
          <w:sz w:val="24"/>
          <w:szCs w:val="24"/>
        </w:rPr>
      </w:pPr>
    </w:p>
    <w:p w:rsidR="00B92F19" w:rsidRPr="00721DBC" w:rsidRDefault="00B92F19" w:rsidP="00B92F19">
      <w:pPr>
        <w:rPr>
          <w:rFonts w:ascii="Times New Roman" w:hAnsi="Times New Roman" w:cs="Times New Roman"/>
          <w:sz w:val="24"/>
          <w:szCs w:val="24"/>
        </w:rPr>
      </w:pPr>
      <w:r w:rsidRPr="00721D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RESPONSABIL CU </w:t>
      </w:r>
      <w:r>
        <w:rPr>
          <w:rFonts w:ascii="Times New Roman" w:hAnsi="Times New Roman" w:cs="Times New Roman"/>
          <w:bCs/>
          <w:sz w:val="24"/>
          <w:szCs w:val="24"/>
        </w:rPr>
        <w:t>PROTECTIA DATELOR CU CARACTER PERSONAL:</w:t>
      </w:r>
    </w:p>
    <w:tbl>
      <w:tblPr>
        <w:tblW w:w="99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290"/>
        <w:gridCol w:w="2790"/>
        <w:gridCol w:w="900"/>
        <w:gridCol w:w="2424"/>
        <w:gridCol w:w="1564"/>
      </w:tblGrid>
      <w:tr w:rsidR="00C716EC" w:rsidRPr="00721DBC" w:rsidTr="00B92F19">
        <w:trPr>
          <w:trHeight w:val="423"/>
          <w:tblHeader/>
        </w:trPr>
        <w:tc>
          <w:tcPr>
            <w:tcW w:w="22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B92F19" w:rsidRPr="00721DBC" w:rsidRDefault="00B92F19" w:rsidP="00A8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  <w:proofErr w:type="spellEnd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7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B92F19" w:rsidRPr="00721DBC" w:rsidRDefault="00B92F19" w:rsidP="00A8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Birou</w:t>
            </w:r>
            <w:proofErr w:type="spellEnd"/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B92F19" w:rsidRPr="00721DBC" w:rsidRDefault="00B92F19" w:rsidP="00A8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4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B92F19" w:rsidRPr="00721DBC" w:rsidRDefault="00B92F19" w:rsidP="00A8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15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2" w:space="0" w:color="333333"/>
            </w:tcBorders>
            <w:shd w:val="clear" w:color="auto" w:fill="FFFFFF" w:themeFill="background1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B92F19" w:rsidRPr="00721DBC" w:rsidRDefault="00B92F19" w:rsidP="00A8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</w:tr>
      <w:tr w:rsidR="00C716EC" w:rsidRPr="00721DBC" w:rsidTr="00B92F19">
        <w:trPr>
          <w:trHeight w:val="288"/>
        </w:trPr>
        <w:tc>
          <w:tcPr>
            <w:tcW w:w="22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B92F19" w:rsidRPr="00721DBC" w:rsidRDefault="00F24CF4" w:rsidP="00A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2F19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proofErr w:type="gramEnd"/>
            <w:r w:rsidR="00B92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2F19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="00B9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F19">
              <w:rPr>
                <w:rFonts w:ascii="Times New Roman" w:hAnsi="Times New Roman" w:cs="Times New Roman"/>
                <w:sz w:val="24"/>
                <w:szCs w:val="24"/>
              </w:rPr>
              <w:t>Radulescu</w:t>
            </w:r>
            <w:proofErr w:type="spellEnd"/>
          </w:p>
        </w:tc>
        <w:tc>
          <w:tcPr>
            <w:tcW w:w="27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B92F19" w:rsidRPr="00721DBC" w:rsidRDefault="008E6A4C" w:rsidP="00A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19">
              <w:rPr>
                <w:rFonts w:ascii="Times New Roman" w:hAnsi="Times New Roman" w:cs="Times New Roman"/>
                <w:sz w:val="24"/>
                <w:szCs w:val="24"/>
              </w:rPr>
              <w:t>EXTREM CONSULT SRL Timisoara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B92F19" w:rsidRPr="00721DBC" w:rsidRDefault="00B92F19" w:rsidP="008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DPO</w:t>
            </w:r>
          </w:p>
        </w:tc>
        <w:tc>
          <w:tcPr>
            <w:tcW w:w="24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B92F19" w:rsidRDefault="002923CC" w:rsidP="00A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79FB" w:rsidRPr="00DC29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dpo@extremconsult.ro</w:t>
              </w:r>
            </w:hyperlink>
          </w:p>
          <w:p w:rsidR="00B92F19" w:rsidRPr="00721DBC" w:rsidRDefault="00B92F19" w:rsidP="00A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C716EC" w:rsidRDefault="00C716EC" w:rsidP="00A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0356448998;</w:t>
            </w:r>
          </w:p>
          <w:p w:rsidR="00B92F19" w:rsidRPr="00721DBC" w:rsidRDefault="00B92F19" w:rsidP="00A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0723136873</w:t>
            </w:r>
          </w:p>
        </w:tc>
      </w:tr>
    </w:tbl>
    <w:p w:rsidR="00B92F19" w:rsidRPr="00721DBC" w:rsidRDefault="00B92F19" w:rsidP="00721DBC">
      <w:pPr>
        <w:rPr>
          <w:rFonts w:ascii="Times New Roman" w:hAnsi="Times New Roman" w:cs="Times New Roman"/>
          <w:sz w:val="24"/>
          <w:szCs w:val="24"/>
        </w:rPr>
      </w:pPr>
    </w:p>
    <w:sectPr w:rsidR="00B92F19" w:rsidRPr="00721DBC" w:rsidSect="00444289">
      <w:foot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51" w:rsidRDefault="00F96D51" w:rsidP="00721DBC">
      <w:pPr>
        <w:spacing w:after="0" w:line="240" w:lineRule="auto"/>
      </w:pPr>
      <w:r>
        <w:separator/>
      </w:r>
    </w:p>
  </w:endnote>
  <w:endnote w:type="continuationSeparator" w:id="1">
    <w:p w:rsidR="00F96D51" w:rsidRDefault="00F96D51" w:rsidP="0072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1657"/>
      <w:docPartObj>
        <w:docPartGallery w:val="Page Numbers (Bottom of Page)"/>
        <w:docPartUnique/>
      </w:docPartObj>
    </w:sdtPr>
    <w:sdtContent>
      <w:p w:rsidR="00444289" w:rsidRDefault="002923CC">
        <w:pPr>
          <w:pStyle w:val="Footer"/>
          <w:jc w:val="center"/>
        </w:pPr>
        <w:fldSimple w:instr=" PAGE   \* MERGEFORMAT ">
          <w:r w:rsidR="00DA25AC">
            <w:rPr>
              <w:noProof/>
            </w:rPr>
            <w:t>1</w:t>
          </w:r>
        </w:fldSimple>
      </w:p>
    </w:sdtContent>
  </w:sdt>
  <w:p w:rsidR="00444289" w:rsidRDefault="00444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51" w:rsidRDefault="00F96D51" w:rsidP="00721DBC">
      <w:pPr>
        <w:spacing w:after="0" w:line="240" w:lineRule="auto"/>
      </w:pPr>
      <w:r>
        <w:separator/>
      </w:r>
    </w:p>
  </w:footnote>
  <w:footnote w:type="continuationSeparator" w:id="1">
    <w:p w:rsidR="00F96D51" w:rsidRDefault="00F96D51" w:rsidP="0072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FF2"/>
    <w:multiLevelType w:val="hybridMultilevel"/>
    <w:tmpl w:val="5D6C7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BC"/>
    <w:rsid w:val="000003E8"/>
    <w:rsid w:val="000007E3"/>
    <w:rsid w:val="00000C26"/>
    <w:rsid w:val="00000CE6"/>
    <w:rsid w:val="00000EE4"/>
    <w:rsid w:val="00002526"/>
    <w:rsid w:val="00003ACD"/>
    <w:rsid w:val="00003BBB"/>
    <w:rsid w:val="000055F9"/>
    <w:rsid w:val="000061BC"/>
    <w:rsid w:val="00007555"/>
    <w:rsid w:val="000079DD"/>
    <w:rsid w:val="00007D4D"/>
    <w:rsid w:val="000100AB"/>
    <w:rsid w:val="00010443"/>
    <w:rsid w:val="0001097F"/>
    <w:rsid w:val="0001237C"/>
    <w:rsid w:val="00012741"/>
    <w:rsid w:val="00014438"/>
    <w:rsid w:val="00014AB3"/>
    <w:rsid w:val="0001503B"/>
    <w:rsid w:val="00015455"/>
    <w:rsid w:val="00015658"/>
    <w:rsid w:val="0001727D"/>
    <w:rsid w:val="000178A5"/>
    <w:rsid w:val="00025E3A"/>
    <w:rsid w:val="000263F8"/>
    <w:rsid w:val="000269AB"/>
    <w:rsid w:val="00026B88"/>
    <w:rsid w:val="00026C99"/>
    <w:rsid w:val="00026F5D"/>
    <w:rsid w:val="00026F93"/>
    <w:rsid w:val="00027005"/>
    <w:rsid w:val="00027307"/>
    <w:rsid w:val="000278FA"/>
    <w:rsid w:val="0003060E"/>
    <w:rsid w:val="000307CE"/>
    <w:rsid w:val="0003270C"/>
    <w:rsid w:val="00033675"/>
    <w:rsid w:val="00034B63"/>
    <w:rsid w:val="00035BE1"/>
    <w:rsid w:val="00035D09"/>
    <w:rsid w:val="0004106F"/>
    <w:rsid w:val="00041516"/>
    <w:rsid w:val="000429F4"/>
    <w:rsid w:val="00044904"/>
    <w:rsid w:val="000474C1"/>
    <w:rsid w:val="00047FEF"/>
    <w:rsid w:val="000519A1"/>
    <w:rsid w:val="00052C58"/>
    <w:rsid w:val="0005397A"/>
    <w:rsid w:val="0005574A"/>
    <w:rsid w:val="00056000"/>
    <w:rsid w:val="00056430"/>
    <w:rsid w:val="0005680F"/>
    <w:rsid w:val="000577D6"/>
    <w:rsid w:val="00057DA3"/>
    <w:rsid w:val="00061610"/>
    <w:rsid w:val="00061738"/>
    <w:rsid w:val="00061A21"/>
    <w:rsid w:val="00062241"/>
    <w:rsid w:val="000622B4"/>
    <w:rsid w:val="00064812"/>
    <w:rsid w:val="00064C25"/>
    <w:rsid w:val="00066810"/>
    <w:rsid w:val="00066E27"/>
    <w:rsid w:val="0007068C"/>
    <w:rsid w:val="00071530"/>
    <w:rsid w:val="000715DB"/>
    <w:rsid w:val="00071F94"/>
    <w:rsid w:val="00072220"/>
    <w:rsid w:val="000726E8"/>
    <w:rsid w:val="00073A82"/>
    <w:rsid w:val="00075EF9"/>
    <w:rsid w:val="000770E9"/>
    <w:rsid w:val="00081A05"/>
    <w:rsid w:val="00082B19"/>
    <w:rsid w:val="00084B27"/>
    <w:rsid w:val="000852AE"/>
    <w:rsid w:val="0008711A"/>
    <w:rsid w:val="0008743E"/>
    <w:rsid w:val="00087453"/>
    <w:rsid w:val="00094387"/>
    <w:rsid w:val="0009619B"/>
    <w:rsid w:val="00097021"/>
    <w:rsid w:val="0009711D"/>
    <w:rsid w:val="00097651"/>
    <w:rsid w:val="000A0283"/>
    <w:rsid w:val="000A1432"/>
    <w:rsid w:val="000A1D63"/>
    <w:rsid w:val="000A30D1"/>
    <w:rsid w:val="000A4687"/>
    <w:rsid w:val="000A5B49"/>
    <w:rsid w:val="000A5BBE"/>
    <w:rsid w:val="000A5C5B"/>
    <w:rsid w:val="000A615D"/>
    <w:rsid w:val="000A70B4"/>
    <w:rsid w:val="000A75AB"/>
    <w:rsid w:val="000A7B6D"/>
    <w:rsid w:val="000B01B0"/>
    <w:rsid w:val="000B0416"/>
    <w:rsid w:val="000B0B52"/>
    <w:rsid w:val="000B0DE7"/>
    <w:rsid w:val="000B1503"/>
    <w:rsid w:val="000B1DCF"/>
    <w:rsid w:val="000B2B99"/>
    <w:rsid w:val="000B345D"/>
    <w:rsid w:val="000B3693"/>
    <w:rsid w:val="000B419C"/>
    <w:rsid w:val="000B48E9"/>
    <w:rsid w:val="000B6031"/>
    <w:rsid w:val="000B64FA"/>
    <w:rsid w:val="000B6FF5"/>
    <w:rsid w:val="000C2111"/>
    <w:rsid w:val="000C2555"/>
    <w:rsid w:val="000C3FF7"/>
    <w:rsid w:val="000C4B1B"/>
    <w:rsid w:val="000C4CD9"/>
    <w:rsid w:val="000C5409"/>
    <w:rsid w:val="000C68F6"/>
    <w:rsid w:val="000C6EE4"/>
    <w:rsid w:val="000D0497"/>
    <w:rsid w:val="000D0805"/>
    <w:rsid w:val="000D1461"/>
    <w:rsid w:val="000D1722"/>
    <w:rsid w:val="000D1786"/>
    <w:rsid w:val="000D179C"/>
    <w:rsid w:val="000D25D4"/>
    <w:rsid w:val="000D2B66"/>
    <w:rsid w:val="000D3169"/>
    <w:rsid w:val="000D760D"/>
    <w:rsid w:val="000E03E0"/>
    <w:rsid w:val="000E0B93"/>
    <w:rsid w:val="000E0E5F"/>
    <w:rsid w:val="000E1118"/>
    <w:rsid w:val="000E569B"/>
    <w:rsid w:val="000E570E"/>
    <w:rsid w:val="000E57EF"/>
    <w:rsid w:val="000E632F"/>
    <w:rsid w:val="000E6D78"/>
    <w:rsid w:val="000E71F5"/>
    <w:rsid w:val="000E7E49"/>
    <w:rsid w:val="000F0232"/>
    <w:rsid w:val="000F04EB"/>
    <w:rsid w:val="000F218B"/>
    <w:rsid w:val="000F3F5D"/>
    <w:rsid w:val="000F410E"/>
    <w:rsid w:val="000F4CDF"/>
    <w:rsid w:val="000F6182"/>
    <w:rsid w:val="000F6445"/>
    <w:rsid w:val="001005B3"/>
    <w:rsid w:val="00102E3A"/>
    <w:rsid w:val="001052EE"/>
    <w:rsid w:val="00111248"/>
    <w:rsid w:val="001121EE"/>
    <w:rsid w:val="00112478"/>
    <w:rsid w:val="001127BC"/>
    <w:rsid w:val="00113088"/>
    <w:rsid w:val="001152E2"/>
    <w:rsid w:val="001159A7"/>
    <w:rsid w:val="001169AC"/>
    <w:rsid w:val="001177A8"/>
    <w:rsid w:val="00117B6E"/>
    <w:rsid w:val="00117E2B"/>
    <w:rsid w:val="00120652"/>
    <w:rsid w:val="00123479"/>
    <w:rsid w:val="0012463B"/>
    <w:rsid w:val="00124C73"/>
    <w:rsid w:val="001252EB"/>
    <w:rsid w:val="00125FF9"/>
    <w:rsid w:val="00126FCA"/>
    <w:rsid w:val="0013047F"/>
    <w:rsid w:val="0013122A"/>
    <w:rsid w:val="001313C6"/>
    <w:rsid w:val="001319E7"/>
    <w:rsid w:val="00132C61"/>
    <w:rsid w:val="00134E96"/>
    <w:rsid w:val="00136BFC"/>
    <w:rsid w:val="00137047"/>
    <w:rsid w:val="001374EB"/>
    <w:rsid w:val="0014231C"/>
    <w:rsid w:val="00145D45"/>
    <w:rsid w:val="001505A6"/>
    <w:rsid w:val="00152DD9"/>
    <w:rsid w:val="00155345"/>
    <w:rsid w:val="0016024F"/>
    <w:rsid w:val="00161295"/>
    <w:rsid w:val="00161E43"/>
    <w:rsid w:val="0016257B"/>
    <w:rsid w:val="00163223"/>
    <w:rsid w:val="0016377C"/>
    <w:rsid w:val="00164F76"/>
    <w:rsid w:val="00165BAE"/>
    <w:rsid w:val="00167381"/>
    <w:rsid w:val="001679A2"/>
    <w:rsid w:val="00167A79"/>
    <w:rsid w:val="0017023F"/>
    <w:rsid w:val="001702B0"/>
    <w:rsid w:val="00171277"/>
    <w:rsid w:val="001726E6"/>
    <w:rsid w:val="001728F1"/>
    <w:rsid w:val="001736F4"/>
    <w:rsid w:val="0017649A"/>
    <w:rsid w:val="00177764"/>
    <w:rsid w:val="001825F1"/>
    <w:rsid w:val="001829C7"/>
    <w:rsid w:val="00183A64"/>
    <w:rsid w:val="00187AE4"/>
    <w:rsid w:val="00187DB6"/>
    <w:rsid w:val="0019044C"/>
    <w:rsid w:val="00190826"/>
    <w:rsid w:val="00190D79"/>
    <w:rsid w:val="00191370"/>
    <w:rsid w:val="00191761"/>
    <w:rsid w:val="00192570"/>
    <w:rsid w:val="001927CA"/>
    <w:rsid w:val="00192D6C"/>
    <w:rsid w:val="00193162"/>
    <w:rsid w:val="001932FA"/>
    <w:rsid w:val="00193DC0"/>
    <w:rsid w:val="001945A5"/>
    <w:rsid w:val="00196BCB"/>
    <w:rsid w:val="001A06B8"/>
    <w:rsid w:val="001A373C"/>
    <w:rsid w:val="001A3886"/>
    <w:rsid w:val="001B184B"/>
    <w:rsid w:val="001B2A25"/>
    <w:rsid w:val="001B3B41"/>
    <w:rsid w:val="001B3E14"/>
    <w:rsid w:val="001B3E16"/>
    <w:rsid w:val="001B43FD"/>
    <w:rsid w:val="001B4FFA"/>
    <w:rsid w:val="001B58F7"/>
    <w:rsid w:val="001B5B27"/>
    <w:rsid w:val="001B63CB"/>
    <w:rsid w:val="001C0E5B"/>
    <w:rsid w:val="001C2C50"/>
    <w:rsid w:val="001C40E2"/>
    <w:rsid w:val="001C42FB"/>
    <w:rsid w:val="001C4D62"/>
    <w:rsid w:val="001C5872"/>
    <w:rsid w:val="001C60D9"/>
    <w:rsid w:val="001C68AA"/>
    <w:rsid w:val="001C68BD"/>
    <w:rsid w:val="001D3E52"/>
    <w:rsid w:val="001D49EF"/>
    <w:rsid w:val="001D4B00"/>
    <w:rsid w:val="001D6329"/>
    <w:rsid w:val="001E0AC7"/>
    <w:rsid w:val="001E33B1"/>
    <w:rsid w:val="001E3658"/>
    <w:rsid w:val="001E4234"/>
    <w:rsid w:val="001E4F9A"/>
    <w:rsid w:val="001E58F9"/>
    <w:rsid w:val="001E6378"/>
    <w:rsid w:val="001E6604"/>
    <w:rsid w:val="001E77F2"/>
    <w:rsid w:val="001E7B00"/>
    <w:rsid w:val="001F01C3"/>
    <w:rsid w:val="001F4235"/>
    <w:rsid w:val="001F4600"/>
    <w:rsid w:val="001F48D2"/>
    <w:rsid w:val="001F52C0"/>
    <w:rsid w:val="00202122"/>
    <w:rsid w:val="002055E2"/>
    <w:rsid w:val="00205FFE"/>
    <w:rsid w:val="00211440"/>
    <w:rsid w:val="002115BF"/>
    <w:rsid w:val="002115CD"/>
    <w:rsid w:val="002133BC"/>
    <w:rsid w:val="00213860"/>
    <w:rsid w:val="002140D5"/>
    <w:rsid w:val="002169A6"/>
    <w:rsid w:val="00217096"/>
    <w:rsid w:val="0021781E"/>
    <w:rsid w:val="00217DB2"/>
    <w:rsid w:val="00223CB4"/>
    <w:rsid w:val="0022505F"/>
    <w:rsid w:val="00225398"/>
    <w:rsid w:val="00225B9B"/>
    <w:rsid w:val="0022679A"/>
    <w:rsid w:val="00231868"/>
    <w:rsid w:val="00234088"/>
    <w:rsid w:val="00234559"/>
    <w:rsid w:val="0023725A"/>
    <w:rsid w:val="00237A65"/>
    <w:rsid w:val="00237E80"/>
    <w:rsid w:val="00242D05"/>
    <w:rsid w:val="00244F7D"/>
    <w:rsid w:val="00245E72"/>
    <w:rsid w:val="002460E5"/>
    <w:rsid w:val="00246AB5"/>
    <w:rsid w:val="00246EFB"/>
    <w:rsid w:val="00247A0F"/>
    <w:rsid w:val="0025089A"/>
    <w:rsid w:val="0025286E"/>
    <w:rsid w:val="0025353D"/>
    <w:rsid w:val="00254A4D"/>
    <w:rsid w:val="00256777"/>
    <w:rsid w:val="00256B29"/>
    <w:rsid w:val="00256BED"/>
    <w:rsid w:val="00257791"/>
    <w:rsid w:val="00257AFA"/>
    <w:rsid w:val="00257BFC"/>
    <w:rsid w:val="00262310"/>
    <w:rsid w:val="00263FD7"/>
    <w:rsid w:val="0026509E"/>
    <w:rsid w:val="00265829"/>
    <w:rsid w:val="0026582B"/>
    <w:rsid w:val="00270C89"/>
    <w:rsid w:val="00270FE2"/>
    <w:rsid w:val="00275F70"/>
    <w:rsid w:val="002766CD"/>
    <w:rsid w:val="00277609"/>
    <w:rsid w:val="00277976"/>
    <w:rsid w:val="00280020"/>
    <w:rsid w:val="00280496"/>
    <w:rsid w:val="0028079D"/>
    <w:rsid w:val="002817F0"/>
    <w:rsid w:val="00282621"/>
    <w:rsid w:val="00284499"/>
    <w:rsid w:val="00286077"/>
    <w:rsid w:val="00287F5C"/>
    <w:rsid w:val="00290F6B"/>
    <w:rsid w:val="002918A3"/>
    <w:rsid w:val="002923CC"/>
    <w:rsid w:val="00292F0C"/>
    <w:rsid w:val="00293A06"/>
    <w:rsid w:val="0029478C"/>
    <w:rsid w:val="00295EB8"/>
    <w:rsid w:val="002977B8"/>
    <w:rsid w:val="00297D78"/>
    <w:rsid w:val="002A0FF8"/>
    <w:rsid w:val="002A129A"/>
    <w:rsid w:val="002A24CE"/>
    <w:rsid w:val="002A42CE"/>
    <w:rsid w:val="002A4820"/>
    <w:rsid w:val="002A4CCE"/>
    <w:rsid w:val="002A5588"/>
    <w:rsid w:val="002A61AC"/>
    <w:rsid w:val="002A64B5"/>
    <w:rsid w:val="002A6589"/>
    <w:rsid w:val="002A7B70"/>
    <w:rsid w:val="002B1138"/>
    <w:rsid w:val="002B2033"/>
    <w:rsid w:val="002B352E"/>
    <w:rsid w:val="002B3F53"/>
    <w:rsid w:val="002B7EBE"/>
    <w:rsid w:val="002C1E15"/>
    <w:rsid w:val="002C20F8"/>
    <w:rsid w:val="002C23C6"/>
    <w:rsid w:val="002C7D6D"/>
    <w:rsid w:val="002C7EB0"/>
    <w:rsid w:val="002D1112"/>
    <w:rsid w:val="002D230B"/>
    <w:rsid w:val="002D2972"/>
    <w:rsid w:val="002D3297"/>
    <w:rsid w:val="002D535F"/>
    <w:rsid w:val="002D5B84"/>
    <w:rsid w:val="002D654F"/>
    <w:rsid w:val="002D6DA8"/>
    <w:rsid w:val="002D6F02"/>
    <w:rsid w:val="002D7CE4"/>
    <w:rsid w:val="002E27C5"/>
    <w:rsid w:val="002E2CFE"/>
    <w:rsid w:val="002E2D19"/>
    <w:rsid w:val="002E2E36"/>
    <w:rsid w:val="002E5AD7"/>
    <w:rsid w:val="002E5CDB"/>
    <w:rsid w:val="002E75C0"/>
    <w:rsid w:val="002F2BD7"/>
    <w:rsid w:val="002F6014"/>
    <w:rsid w:val="002F66C2"/>
    <w:rsid w:val="002F7006"/>
    <w:rsid w:val="002F77CB"/>
    <w:rsid w:val="002F7F36"/>
    <w:rsid w:val="00302140"/>
    <w:rsid w:val="003028B9"/>
    <w:rsid w:val="003036E7"/>
    <w:rsid w:val="003059F3"/>
    <w:rsid w:val="0030640C"/>
    <w:rsid w:val="003101F6"/>
    <w:rsid w:val="00310A82"/>
    <w:rsid w:val="00310E6E"/>
    <w:rsid w:val="00310EEC"/>
    <w:rsid w:val="00310F58"/>
    <w:rsid w:val="0031129D"/>
    <w:rsid w:val="003128B1"/>
    <w:rsid w:val="0031548F"/>
    <w:rsid w:val="003158A7"/>
    <w:rsid w:val="00315BE4"/>
    <w:rsid w:val="00316D75"/>
    <w:rsid w:val="00317750"/>
    <w:rsid w:val="00320E19"/>
    <w:rsid w:val="00320F96"/>
    <w:rsid w:val="00323D6C"/>
    <w:rsid w:val="00324BC7"/>
    <w:rsid w:val="00325403"/>
    <w:rsid w:val="003255B6"/>
    <w:rsid w:val="00327CA4"/>
    <w:rsid w:val="00330CA9"/>
    <w:rsid w:val="00332E2C"/>
    <w:rsid w:val="0033302D"/>
    <w:rsid w:val="0033345A"/>
    <w:rsid w:val="003339B1"/>
    <w:rsid w:val="00334545"/>
    <w:rsid w:val="00334689"/>
    <w:rsid w:val="0033573D"/>
    <w:rsid w:val="00336873"/>
    <w:rsid w:val="00337AD8"/>
    <w:rsid w:val="0034128B"/>
    <w:rsid w:val="003418AA"/>
    <w:rsid w:val="00341964"/>
    <w:rsid w:val="00342AF8"/>
    <w:rsid w:val="003431BF"/>
    <w:rsid w:val="00343D35"/>
    <w:rsid w:val="003446AE"/>
    <w:rsid w:val="00345275"/>
    <w:rsid w:val="00345692"/>
    <w:rsid w:val="003459D6"/>
    <w:rsid w:val="003467F3"/>
    <w:rsid w:val="00347895"/>
    <w:rsid w:val="00347D9D"/>
    <w:rsid w:val="00351302"/>
    <w:rsid w:val="003521A7"/>
    <w:rsid w:val="00354CB7"/>
    <w:rsid w:val="00356438"/>
    <w:rsid w:val="00357C3F"/>
    <w:rsid w:val="0036416F"/>
    <w:rsid w:val="00364B68"/>
    <w:rsid w:val="00367325"/>
    <w:rsid w:val="00367414"/>
    <w:rsid w:val="00367958"/>
    <w:rsid w:val="00371146"/>
    <w:rsid w:val="003713AD"/>
    <w:rsid w:val="003717AA"/>
    <w:rsid w:val="00372A01"/>
    <w:rsid w:val="00372ED1"/>
    <w:rsid w:val="00373572"/>
    <w:rsid w:val="0037401D"/>
    <w:rsid w:val="003746B1"/>
    <w:rsid w:val="00374BE9"/>
    <w:rsid w:val="00374CF6"/>
    <w:rsid w:val="00375290"/>
    <w:rsid w:val="00376243"/>
    <w:rsid w:val="00377780"/>
    <w:rsid w:val="00377C60"/>
    <w:rsid w:val="00380A96"/>
    <w:rsid w:val="00382451"/>
    <w:rsid w:val="00383541"/>
    <w:rsid w:val="00385266"/>
    <w:rsid w:val="00385653"/>
    <w:rsid w:val="00385DDD"/>
    <w:rsid w:val="00386642"/>
    <w:rsid w:val="003872E8"/>
    <w:rsid w:val="00387F43"/>
    <w:rsid w:val="00390DAC"/>
    <w:rsid w:val="003913F5"/>
    <w:rsid w:val="00391F57"/>
    <w:rsid w:val="0039334C"/>
    <w:rsid w:val="00393C43"/>
    <w:rsid w:val="00393FD4"/>
    <w:rsid w:val="00394B8E"/>
    <w:rsid w:val="00396A65"/>
    <w:rsid w:val="00397BDF"/>
    <w:rsid w:val="003A29A8"/>
    <w:rsid w:val="003A3072"/>
    <w:rsid w:val="003A391C"/>
    <w:rsid w:val="003A4D44"/>
    <w:rsid w:val="003A5A4E"/>
    <w:rsid w:val="003A5CB5"/>
    <w:rsid w:val="003A5CEE"/>
    <w:rsid w:val="003B2A8C"/>
    <w:rsid w:val="003B2F6B"/>
    <w:rsid w:val="003B5967"/>
    <w:rsid w:val="003C028C"/>
    <w:rsid w:val="003C374D"/>
    <w:rsid w:val="003C436C"/>
    <w:rsid w:val="003C4AD3"/>
    <w:rsid w:val="003C50AB"/>
    <w:rsid w:val="003C5EC0"/>
    <w:rsid w:val="003C6FD7"/>
    <w:rsid w:val="003C7A3F"/>
    <w:rsid w:val="003C7A8C"/>
    <w:rsid w:val="003D05B8"/>
    <w:rsid w:val="003D12CA"/>
    <w:rsid w:val="003D231A"/>
    <w:rsid w:val="003D231F"/>
    <w:rsid w:val="003D6509"/>
    <w:rsid w:val="003D666D"/>
    <w:rsid w:val="003D6ED1"/>
    <w:rsid w:val="003E22F1"/>
    <w:rsid w:val="003E2488"/>
    <w:rsid w:val="003E33A1"/>
    <w:rsid w:val="003E449E"/>
    <w:rsid w:val="003E4675"/>
    <w:rsid w:val="003E4C6A"/>
    <w:rsid w:val="003E55E2"/>
    <w:rsid w:val="003E682B"/>
    <w:rsid w:val="003E74EA"/>
    <w:rsid w:val="003E7B32"/>
    <w:rsid w:val="003F009B"/>
    <w:rsid w:val="003F04FF"/>
    <w:rsid w:val="003F1B3A"/>
    <w:rsid w:val="003F23FE"/>
    <w:rsid w:val="003F2E00"/>
    <w:rsid w:val="003F571C"/>
    <w:rsid w:val="003F6C06"/>
    <w:rsid w:val="003F7656"/>
    <w:rsid w:val="004005D3"/>
    <w:rsid w:val="00401A41"/>
    <w:rsid w:val="004029C8"/>
    <w:rsid w:val="00402AB6"/>
    <w:rsid w:val="00403CE0"/>
    <w:rsid w:val="004042B4"/>
    <w:rsid w:val="00404F92"/>
    <w:rsid w:val="004056D6"/>
    <w:rsid w:val="00407E28"/>
    <w:rsid w:val="00414659"/>
    <w:rsid w:val="00420497"/>
    <w:rsid w:val="0042360D"/>
    <w:rsid w:val="00423916"/>
    <w:rsid w:val="004248C1"/>
    <w:rsid w:val="004250D0"/>
    <w:rsid w:val="004255BE"/>
    <w:rsid w:val="00425B85"/>
    <w:rsid w:val="004277F3"/>
    <w:rsid w:val="004308E5"/>
    <w:rsid w:val="00431824"/>
    <w:rsid w:val="004327C7"/>
    <w:rsid w:val="00433462"/>
    <w:rsid w:val="00433C75"/>
    <w:rsid w:val="00434753"/>
    <w:rsid w:val="00434F89"/>
    <w:rsid w:val="004378D7"/>
    <w:rsid w:val="00440EA0"/>
    <w:rsid w:val="00441769"/>
    <w:rsid w:val="00441B0D"/>
    <w:rsid w:val="0044226B"/>
    <w:rsid w:val="00442E5B"/>
    <w:rsid w:val="00444289"/>
    <w:rsid w:val="00445480"/>
    <w:rsid w:val="0044610C"/>
    <w:rsid w:val="0044668F"/>
    <w:rsid w:val="00451F4D"/>
    <w:rsid w:val="00452AC3"/>
    <w:rsid w:val="0045363D"/>
    <w:rsid w:val="004547B3"/>
    <w:rsid w:val="004550ED"/>
    <w:rsid w:val="00455DEC"/>
    <w:rsid w:val="00462C94"/>
    <w:rsid w:val="00463134"/>
    <w:rsid w:val="0046378B"/>
    <w:rsid w:val="00463FB7"/>
    <w:rsid w:val="00464D22"/>
    <w:rsid w:val="0046508E"/>
    <w:rsid w:val="004653E0"/>
    <w:rsid w:val="00466B54"/>
    <w:rsid w:val="00467611"/>
    <w:rsid w:val="00472A96"/>
    <w:rsid w:val="00474D48"/>
    <w:rsid w:val="00476B25"/>
    <w:rsid w:val="00477469"/>
    <w:rsid w:val="00477C59"/>
    <w:rsid w:val="00477FD9"/>
    <w:rsid w:val="0048059D"/>
    <w:rsid w:val="00481BA9"/>
    <w:rsid w:val="004823BE"/>
    <w:rsid w:val="0048272C"/>
    <w:rsid w:val="00482C22"/>
    <w:rsid w:val="004845CF"/>
    <w:rsid w:val="00485480"/>
    <w:rsid w:val="0048760F"/>
    <w:rsid w:val="00487EF1"/>
    <w:rsid w:val="004904F4"/>
    <w:rsid w:val="004906CD"/>
    <w:rsid w:val="00491712"/>
    <w:rsid w:val="004919B4"/>
    <w:rsid w:val="00493B52"/>
    <w:rsid w:val="00493C37"/>
    <w:rsid w:val="00494051"/>
    <w:rsid w:val="004940D3"/>
    <w:rsid w:val="00495C48"/>
    <w:rsid w:val="00496814"/>
    <w:rsid w:val="004A0379"/>
    <w:rsid w:val="004A19E1"/>
    <w:rsid w:val="004A1D3A"/>
    <w:rsid w:val="004A2169"/>
    <w:rsid w:val="004A27FD"/>
    <w:rsid w:val="004A3DEB"/>
    <w:rsid w:val="004A6A88"/>
    <w:rsid w:val="004B12A8"/>
    <w:rsid w:val="004B184D"/>
    <w:rsid w:val="004B3FD8"/>
    <w:rsid w:val="004B5291"/>
    <w:rsid w:val="004B7F8B"/>
    <w:rsid w:val="004C0FB7"/>
    <w:rsid w:val="004C229E"/>
    <w:rsid w:val="004C24F6"/>
    <w:rsid w:val="004C3119"/>
    <w:rsid w:val="004C3878"/>
    <w:rsid w:val="004C4025"/>
    <w:rsid w:val="004C4C7B"/>
    <w:rsid w:val="004C500C"/>
    <w:rsid w:val="004C5711"/>
    <w:rsid w:val="004D175F"/>
    <w:rsid w:val="004D1C7C"/>
    <w:rsid w:val="004D22BD"/>
    <w:rsid w:val="004D42E5"/>
    <w:rsid w:val="004D43E5"/>
    <w:rsid w:val="004D7132"/>
    <w:rsid w:val="004E0238"/>
    <w:rsid w:val="004E1129"/>
    <w:rsid w:val="004E13F1"/>
    <w:rsid w:val="004E15CB"/>
    <w:rsid w:val="004E4102"/>
    <w:rsid w:val="004E4A0F"/>
    <w:rsid w:val="004E58C8"/>
    <w:rsid w:val="004E5C73"/>
    <w:rsid w:val="004E6F50"/>
    <w:rsid w:val="004E7A86"/>
    <w:rsid w:val="004F0012"/>
    <w:rsid w:val="004F03A4"/>
    <w:rsid w:val="004F0516"/>
    <w:rsid w:val="004F0528"/>
    <w:rsid w:val="004F18A2"/>
    <w:rsid w:val="004F1EEF"/>
    <w:rsid w:val="004F3648"/>
    <w:rsid w:val="004F3717"/>
    <w:rsid w:val="004F3AC7"/>
    <w:rsid w:val="004F3D7C"/>
    <w:rsid w:val="004F4778"/>
    <w:rsid w:val="004F4D89"/>
    <w:rsid w:val="004F5376"/>
    <w:rsid w:val="004F66DC"/>
    <w:rsid w:val="004F7175"/>
    <w:rsid w:val="00501F36"/>
    <w:rsid w:val="005024D0"/>
    <w:rsid w:val="0050276D"/>
    <w:rsid w:val="00503148"/>
    <w:rsid w:val="0050774E"/>
    <w:rsid w:val="0051112E"/>
    <w:rsid w:val="00513ED5"/>
    <w:rsid w:val="00514691"/>
    <w:rsid w:val="0051473A"/>
    <w:rsid w:val="0051474E"/>
    <w:rsid w:val="00514F2B"/>
    <w:rsid w:val="00515D9C"/>
    <w:rsid w:val="00520B48"/>
    <w:rsid w:val="005218A7"/>
    <w:rsid w:val="00521DBC"/>
    <w:rsid w:val="005227F3"/>
    <w:rsid w:val="00522CC8"/>
    <w:rsid w:val="00523AB6"/>
    <w:rsid w:val="005242C9"/>
    <w:rsid w:val="005252DE"/>
    <w:rsid w:val="00525910"/>
    <w:rsid w:val="00530131"/>
    <w:rsid w:val="00530288"/>
    <w:rsid w:val="00530F7E"/>
    <w:rsid w:val="00534107"/>
    <w:rsid w:val="00540BEB"/>
    <w:rsid w:val="00541A75"/>
    <w:rsid w:val="005423E2"/>
    <w:rsid w:val="00542E30"/>
    <w:rsid w:val="0054396F"/>
    <w:rsid w:val="00543A92"/>
    <w:rsid w:val="00543E66"/>
    <w:rsid w:val="00544393"/>
    <w:rsid w:val="00545879"/>
    <w:rsid w:val="005458DE"/>
    <w:rsid w:val="00546482"/>
    <w:rsid w:val="005466CD"/>
    <w:rsid w:val="00551454"/>
    <w:rsid w:val="00552DCD"/>
    <w:rsid w:val="00553AB7"/>
    <w:rsid w:val="00554196"/>
    <w:rsid w:val="005547DD"/>
    <w:rsid w:val="005554EF"/>
    <w:rsid w:val="00555D39"/>
    <w:rsid w:val="0055710F"/>
    <w:rsid w:val="00557145"/>
    <w:rsid w:val="0055743F"/>
    <w:rsid w:val="00560955"/>
    <w:rsid w:val="00563A1C"/>
    <w:rsid w:val="00564FB7"/>
    <w:rsid w:val="0056532C"/>
    <w:rsid w:val="0056563A"/>
    <w:rsid w:val="00566F47"/>
    <w:rsid w:val="00567C2A"/>
    <w:rsid w:val="00570777"/>
    <w:rsid w:val="00571C54"/>
    <w:rsid w:val="00572875"/>
    <w:rsid w:val="005815F1"/>
    <w:rsid w:val="005821AF"/>
    <w:rsid w:val="00582915"/>
    <w:rsid w:val="00583D5E"/>
    <w:rsid w:val="00586084"/>
    <w:rsid w:val="005862E7"/>
    <w:rsid w:val="00586C9D"/>
    <w:rsid w:val="00587654"/>
    <w:rsid w:val="00587C3A"/>
    <w:rsid w:val="005902B9"/>
    <w:rsid w:val="00591B01"/>
    <w:rsid w:val="00591DDA"/>
    <w:rsid w:val="00596A24"/>
    <w:rsid w:val="00597A95"/>
    <w:rsid w:val="005A083A"/>
    <w:rsid w:val="005A1132"/>
    <w:rsid w:val="005A189B"/>
    <w:rsid w:val="005A1A16"/>
    <w:rsid w:val="005A21C4"/>
    <w:rsid w:val="005A2C5E"/>
    <w:rsid w:val="005A2C6F"/>
    <w:rsid w:val="005A2DF7"/>
    <w:rsid w:val="005A374D"/>
    <w:rsid w:val="005A3C53"/>
    <w:rsid w:val="005A67F6"/>
    <w:rsid w:val="005B321E"/>
    <w:rsid w:val="005B3661"/>
    <w:rsid w:val="005B38EF"/>
    <w:rsid w:val="005B4774"/>
    <w:rsid w:val="005B4EA6"/>
    <w:rsid w:val="005B669E"/>
    <w:rsid w:val="005B6D5B"/>
    <w:rsid w:val="005B70D9"/>
    <w:rsid w:val="005B71A5"/>
    <w:rsid w:val="005C0F9B"/>
    <w:rsid w:val="005C15B0"/>
    <w:rsid w:val="005C224B"/>
    <w:rsid w:val="005C242F"/>
    <w:rsid w:val="005C5945"/>
    <w:rsid w:val="005C67BD"/>
    <w:rsid w:val="005D0ACD"/>
    <w:rsid w:val="005D0FAC"/>
    <w:rsid w:val="005D1BCA"/>
    <w:rsid w:val="005D363C"/>
    <w:rsid w:val="005D3EEA"/>
    <w:rsid w:val="005D461D"/>
    <w:rsid w:val="005D50B8"/>
    <w:rsid w:val="005D5716"/>
    <w:rsid w:val="005D5E14"/>
    <w:rsid w:val="005D7E45"/>
    <w:rsid w:val="005E336B"/>
    <w:rsid w:val="005E5454"/>
    <w:rsid w:val="005F122D"/>
    <w:rsid w:val="005F1561"/>
    <w:rsid w:val="005F23D8"/>
    <w:rsid w:val="005F4446"/>
    <w:rsid w:val="005F59DF"/>
    <w:rsid w:val="00600135"/>
    <w:rsid w:val="00600943"/>
    <w:rsid w:val="00602CED"/>
    <w:rsid w:val="00602FCD"/>
    <w:rsid w:val="006076C7"/>
    <w:rsid w:val="00607D48"/>
    <w:rsid w:val="00611F3B"/>
    <w:rsid w:val="0061780D"/>
    <w:rsid w:val="00617AEB"/>
    <w:rsid w:val="00620537"/>
    <w:rsid w:val="00621801"/>
    <w:rsid w:val="00622644"/>
    <w:rsid w:val="00622A25"/>
    <w:rsid w:val="00622FB9"/>
    <w:rsid w:val="006241CB"/>
    <w:rsid w:val="00625C70"/>
    <w:rsid w:val="00626FE7"/>
    <w:rsid w:val="00632C95"/>
    <w:rsid w:val="006335DC"/>
    <w:rsid w:val="00634775"/>
    <w:rsid w:val="00635BC2"/>
    <w:rsid w:val="00635DFB"/>
    <w:rsid w:val="00635E05"/>
    <w:rsid w:val="006416B7"/>
    <w:rsid w:val="00641BF0"/>
    <w:rsid w:val="00642E29"/>
    <w:rsid w:val="00642E47"/>
    <w:rsid w:val="006438E1"/>
    <w:rsid w:val="00643F29"/>
    <w:rsid w:val="00643FF2"/>
    <w:rsid w:val="006441DD"/>
    <w:rsid w:val="00647E67"/>
    <w:rsid w:val="00651008"/>
    <w:rsid w:val="006522D7"/>
    <w:rsid w:val="00652C0A"/>
    <w:rsid w:val="006545CE"/>
    <w:rsid w:val="0065510F"/>
    <w:rsid w:val="006575E9"/>
    <w:rsid w:val="00660AA4"/>
    <w:rsid w:val="00660C5F"/>
    <w:rsid w:val="00661325"/>
    <w:rsid w:val="00661A85"/>
    <w:rsid w:val="00662D4A"/>
    <w:rsid w:val="0066313A"/>
    <w:rsid w:val="0066440B"/>
    <w:rsid w:val="00664639"/>
    <w:rsid w:val="00664D80"/>
    <w:rsid w:val="006675CE"/>
    <w:rsid w:val="00671ED7"/>
    <w:rsid w:val="00672BD8"/>
    <w:rsid w:val="00674BEE"/>
    <w:rsid w:val="00675050"/>
    <w:rsid w:val="00675BB3"/>
    <w:rsid w:val="00683774"/>
    <w:rsid w:val="00683C6B"/>
    <w:rsid w:val="006850CB"/>
    <w:rsid w:val="0069158F"/>
    <w:rsid w:val="0069186B"/>
    <w:rsid w:val="006920FA"/>
    <w:rsid w:val="006926D8"/>
    <w:rsid w:val="006927EF"/>
    <w:rsid w:val="00692A02"/>
    <w:rsid w:val="0069302E"/>
    <w:rsid w:val="00693136"/>
    <w:rsid w:val="00693146"/>
    <w:rsid w:val="00695598"/>
    <w:rsid w:val="00697325"/>
    <w:rsid w:val="006A0E08"/>
    <w:rsid w:val="006A29A3"/>
    <w:rsid w:val="006A302E"/>
    <w:rsid w:val="006A550F"/>
    <w:rsid w:val="006A5826"/>
    <w:rsid w:val="006A68B8"/>
    <w:rsid w:val="006B0BD4"/>
    <w:rsid w:val="006B1849"/>
    <w:rsid w:val="006B2CE7"/>
    <w:rsid w:val="006B5CD2"/>
    <w:rsid w:val="006B5F12"/>
    <w:rsid w:val="006B6B49"/>
    <w:rsid w:val="006B6EF4"/>
    <w:rsid w:val="006B7811"/>
    <w:rsid w:val="006B7E3A"/>
    <w:rsid w:val="006C0622"/>
    <w:rsid w:val="006C18A7"/>
    <w:rsid w:val="006C272D"/>
    <w:rsid w:val="006C2754"/>
    <w:rsid w:val="006C277A"/>
    <w:rsid w:val="006C3103"/>
    <w:rsid w:val="006C3D06"/>
    <w:rsid w:val="006C66CD"/>
    <w:rsid w:val="006C6B29"/>
    <w:rsid w:val="006C6E9F"/>
    <w:rsid w:val="006C751F"/>
    <w:rsid w:val="006C7EFF"/>
    <w:rsid w:val="006D2A5A"/>
    <w:rsid w:val="006D44FA"/>
    <w:rsid w:val="006D7896"/>
    <w:rsid w:val="006D7A5C"/>
    <w:rsid w:val="006E1C2A"/>
    <w:rsid w:val="006E2797"/>
    <w:rsid w:val="006E4309"/>
    <w:rsid w:val="006E50E0"/>
    <w:rsid w:val="006E5608"/>
    <w:rsid w:val="006E57A0"/>
    <w:rsid w:val="006E6F97"/>
    <w:rsid w:val="006F0181"/>
    <w:rsid w:val="006F10B0"/>
    <w:rsid w:val="006F10EC"/>
    <w:rsid w:val="006F2030"/>
    <w:rsid w:val="006F4D58"/>
    <w:rsid w:val="006F6C6C"/>
    <w:rsid w:val="006F7D6D"/>
    <w:rsid w:val="00700090"/>
    <w:rsid w:val="00700D39"/>
    <w:rsid w:val="00703257"/>
    <w:rsid w:val="00705432"/>
    <w:rsid w:val="007058FC"/>
    <w:rsid w:val="00710030"/>
    <w:rsid w:val="00710C7A"/>
    <w:rsid w:val="00710C86"/>
    <w:rsid w:val="00710EE8"/>
    <w:rsid w:val="0071121E"/>
    <w:rsid w:val="00712045"/>
    <w:rsid w:val="0071328F"/>
    <w:rsid w:val="007153A3"/>
    <w:rsid w:val="00717AC2"/>
    <w:rsid w:val="00721166"/>
    <w:rsid w:val="00721DBC"/>
    <w:rsid w:val="00722793"/>
    <w:rsid w:val="00722FAA"/>
    <w:rsid w:val="00723199"/>
    <w:rsid w:val="00723808"/>
    <w:rsid w:val="00724EE9"/>
    <w:rsid w:val="00725158"/>
    <w:rsid w:val="00725472"/>
    <w:rsid w:val="007259E6"/>
    <w:rsid w:val="00727C76"/>
    <w:rsid w:val="00730FCA"/>
    <w:rsid w:val="00731E13"/>
    <w:rsid w:val="00732505"/>
    <w:rsid w:val="007332CC"/>
    <w:rsid w:val="00735963"/>
    <w:rsid w:val="00735E12"/>
    <w:rsid w:val="0073720F"/>
    <w:rsid w:val="007372AD"/>
    <w:rsid w:val="00740411"/>
    <w:rsid w:val="00740C91"/>
    <w:rsid w:val="00740FE8"/>
    <w:rsid w:val="00745110"/>
    <w:rsid w:val="00745645"/>
    <w:rsid w:val="0074569E"/>
    <w:rsid w:val="00746714"/>
    <w:rsid w:val="007474A9"/>
    <w:rsid w:val="00750447"/>
    <w:rsid w:val="00753F3F"/>
    <w:rsid w:val="0075504D"/>
    <w:rsid w:val="00755B0C"/>
    <w:rsid w:val="007564B1"/>
    <w:rsid w:val="007575CD"/>
    <w:rsid w:val="007577DF"/>
    <w:rsid w:val="00760648"/>
    <w:rsid w:val="0076482B"/>
    <w:rsid w:val="00764FBC"/>
    <w:rsid w:val="007650C8"/>
    <w:rsid w:val="007651EE"/>
    <w:rsid w:val="00765C82"/>
    <w:rsid w:val="00766039"/>
    <w:rsid w:val="0077038A"/>
    <w:rsid w:val="007729F5"/>
    <w:rsid w:val="00773DF9"/>
    <w:rsid w:val="00774FCB"/>
    <w:rsid w:val="0077621C"/>
    <w:rsid w:val="00776BF0"/>
    <w:rsid w:val="0077762A"/>
    <w:rsid w:val="00777C97"/>
    <w:rsid w:val="007800CA"/>
    <w:rsid w:val="007800E0"/>
    <w:rsid w:val="00785567"/>
    <w:rsid w:val="007859B7"/>
    <w:rsid w:val="00786DFE"/>
    <w:rsid w:val="00787814"/>
    <w:rsid w:val="00787AC1"/>
    <w:rsid w:val="007903B0"/>
    <w:rsid w:val="00790882"/>
    <w:rsid w:val="007908DC"/>
    <w:rsid w:val="00792207"/>
    <w:rsid w:val="00792554"/>
    <w:rsid w:val="00794209"/>
    <w:rsid w:val="00794A0B"/>
    <w:rsid w:val="00794E36"/>
    <w:rsid w:val="007957C9"/>
    <w:rsid w:val="00795C9A"/>
    <w:rsid w:val="00796622"/>
    <w:rsid w:val="00797EC7"/>
    <w:rsid w:val="007A00E1"/>
    <w:rsid w:val="007A138D"/>
    <w:rsid w:val="007A221D"/>
    <w:rsid w:val="007A3684"/>
    <w:rsid w:val="007B1255"/>
    <w:rsid w:val="007B1444"/>
    <w:rsid w:val="007B1F56"/>
    <w:rsid w:val="007B42A9"/>
    <w:rsid w:val="007B5F29"/>
    <w:rsid w:val="007B74B9"/>
    <w:rsid w:val="007C1691"/>
    <w:rsid w:val="007C325C"/>
    <w:rsid w:val="007C3625"/>
    <w:rsid w:val="007C569B"/>
    <w:rsid w:val="007C7054"/>
    <w:rsid w:val="007D06CA"/>
    <w:rsid w:val="007D0EF8"/>
    <w:rsid w:val="007D1231"/>
    <w:rsid w:val="007D1AD6"/>
    <w:rsid w:val="007D5BCB"/>
    <w:rsid w:val="007D61B6"/>
    <w:rsid w:val="007D65EC"/>
    <w:rsid w:val="007D766B"/>
    <w:rsid w:val="007E0568"/>
    <w:rsid w:val="007E05D4"/>
    <w:rsid w:val="007E079A"/>
    <w:rsid w:val="007E1851"/>
    <w:rsid w:val="007E397C"/>
    <w:rsid w:val="007E4980"/>
    <w:rsid w:val="007E59BF"/>
    <w:rsid w:val="007E61D7"/>
    <w:rsid w:val="007F0E85"/>
    <w:rsid w:val="007F0F18"/>
    <w:rsid w:val="007F4381"/>
    <w:rsid w:val="007F4C8D"/>
    <w:rsid w:val="007F4F11"/>
    <w:rsid w:val="007F4F9A"/>
    <w:rsid w:val="008037AD"/>
    <w:rsid w:val="00804A8D"/>
    <w:rsid w:val="00806ADE"/>
    <w:rsid w:val="00810D37"/>
    <w:rsid w:val="0081142D"/>
    <w:rsid w:val="00811634"/>
    <w:rsid w:val="00812C19"/>
    <w:rsid w:val="00813DCF"/>
    <w:rsid w:val="0081451E"/>
    <w:rsid w:val="0081601B"/>
    <w:rsid w:val="00816394"/>
    <w:rsid w:val="00816717"/>
    <w:rsid w:val="008167AC"/>
    <w:rsid w:val="0082014A"/>
    <w:rsid w:val="008240AC"/>
    <w:rsid w:val="00825B21"/>
    <w:rsid w:val="00825E63"/>
    <w:rsid w:val="00826C2C"/>
    <w:rsid w:val="00830795"/>
    <w:rsid w:val="008309A3"/>
    <w:rsid w:val="008313DC"/>
    <w:rsid w:val="008333B2"/>
    <w:rsid w:val="00834FBE"/>
    <w:rsid w:val="00837708"/>
    <w:rsid w:val="00837D28"/>
    <w:rsid w:val="00844B29"/>
    <w:rsid w:val="008455ED"/>
    <w:rsid w:val="0084634A"/>
    <w:rsid w:val="00847085"/>
    <w:rsid w:val="008479DD"/>
    <w:rsid w:val="00847A8A"/>
    <w:rsid w:val="00852371"/>
    <w:rsid w:val="008535A1"/>
    <w:rsid w:val="008547D5"/>
    <w:rsid w:val="008551F2"/>
    <w:rsid w:val="00855941"/>
    <w:rsid w:val="0085774D"/>
    <w:rsid w:val="00857A47"/>
    <w:rsid w:val="00860A00"/>
    <w:rsid w:val="00861562"/>
    <w:rsid w:val="00864E66"/>
    <w:rsid w:val="00864ED2"/>
    <w:rsid w:val="00865E87"/>
    <w:rsid w:val="00867EE3"/>
    <w:rsid w:val="00870241"/>
    <w:rsid w:val="008704C4"/>
    <w:rsid w:val="00870FF7"/>
    <w:rsid w:val="008712B2"/>
    <w:rsid w:val="0087223E"/>
    <w:rsid w:val="00873697"/>
    <w:rsid w:val="0087484C"/>
    <w:rsid w:val="00874AD3"/>
    <w:rsid w:val="008768E6"/>
    <w:rsid w:val="0088190C"/>
    <w:rsid w:val="00882AD6"/>
    <w:rsid w:val="008837E7"/>
    <w:rsid w:val="00884F87"/>
    <w:rsid w:val="00887B80"/>
    <w:rsid w:val="00887DA0"/>
    <w:rsid w:val="008910F1"/>
    <w:rsid w:val="008925C6"/>
    <w:rsid w:val="00892ADF"/>
    <w:rsid w:val="00892DF1"/>
    <w:rsid w:val="00892E2D"/>
    <w:rsid w:val="008945EF"/>
    <w:rsid w:val="00896553"/>
    <w:rsid w:val="0089659E"/>
    <w:rsid w:val="00896D13"/>
    <w:rsid w:val="008A021E"/>
    <w:rsid w:val="008A0E5B"/>
    <w:rsid w:val="008A13E1"/>
    <w:rsid w:val="008A41E9"/>
    <w:rsid w:val="008A444C"/>
    <w:rsid w:val="008A4DC4"/>
    <w:rsid w:val="008A70D1"/>
    <w:rsid w:val="008B0333"/>
    <w:rsid w:val="008B0B4C"/>
    <w:rsid w:val="008B4984"/>
    <w:rsid w:val="008B4AE9"/>
    <w:rsid w:val="008B525B"/>
    <w:rsid w:val="008B5B4C"/>
    <w:rsid w:val="008B652F"/>
    <w:rsid w:val="008B6B39"/>
    <w:rsid w:val="008B6C4F"/>
    <w:rsid w:val="008B7907"/>
    <w:rsid w:val="008C029C"/>
    <w:rsid w:val="008C058B"/>
    <w:rsid w:val="008C0ED5"/>
    <w:rsid w:val="008C21E5"/>
    <w:rsid w:val="008C296F"/>
    <w:rsid w:val="008C2E47"/>
    <w:rsid w:val="008C4565"/>
    <w:rsid w:val="008D375D"/>
    <w:rsid w:val="008D42EB"/>
    <w:rsid w:val="008D658F"/>
    <w:rsid w:val="008D6FA9"/>
    <w:rsid w:val="008E16B3"/>
    <w:rsid w:val="008E28CC"/>
    <w:rsid w:val="008E4037"/>
    <w:rsid w:val="008E4DE4"/>
    <w:rsid w:val="008E6220"/>
    <w:rsid w:val="008E6A4C"/>
    <w:rsid w:val="008E7473"/>
    <w:rsid w:val="008F21FA"/>
    <w:rsid w:val="008F2A8D"/>
    <w:rsid w:val="008F46A4"/>
    <w:rsid w:val="008F6C8E"/>
    <w:rsid w:val="008F7967"/>
    <w:rsid w:val="00900878"/>
    <w:rsid w:val="00902E68"/>
    <w:rsid w:val="00905C81"/>
    <w:rsid w:val="00905D4C"/>
    <w:rsid w:val="00906039"/>
    <w:rsid w:val="009069C2"/>
    <w:rsid w:val="0091048E"/>
    <w:rsid w:val="00912E37"/>
    <w:rsid w:val="0091387B"/>
    <w:rsid w:val="009148AA"/>
    <w:rsid w:val="009150E3"/>
    <w:rsid w:val="00915361"/>
    <w:rsid w:val="00917C3C"/>
    <w:rsid w:val="009218BC"/>
    <w:rsid w:val="00921BB3"/>
    <w:rsid w:val="0092307E"/>
    <w:rsid w:val="00925446"/>
    <w:rsid w:val="009262A5"/>
    <w:rsid w:val="00927B24"/>
    <w:rsid w:val="00927D16"/>
    <w:rsid w:val="0093037F"/>
    <w:rsid w:val="009308E6"/>
    <w:rsid w:val="00930D16"/>
    <w:rsid w:val="009335A9"/>
    <w:rsid w:val="00933A08"/>
    <w:rsid w:val="00934CDD"/>
    <w:rsid w:val="009365CC"/>
    <w:rsid w:val="009365DB"/>
    <w:rsid w:val="0094074D"/>
    <w:rsid w:val="00941882"/>
    <w:rsid w:val="00941A3D"/>
    <w:rsid w:val="0094305E"/>
    <w:rsid w:val="00943EC3"/>
    <w:rsid w:val="009460D2"/>
    <w:rsid w:val="009510A3"/>
    <w:rsid w:val="00952432"/>
    <w:rsid w:val="00952733"/>
    <w:rsid w:val="00955D9E"/>
    <w:rsid w:val="00956D94"/>
    <w:rsid w:val="009576C8"/>
    <w:rsid w:val="00957B0C"/>
    <w:rsid w:val="0096012C"/>
    <w:rsid w:val="00960A49"/>
    <w:rsid w:val="00960E35"/>
    <w:rsid w:val="009614E1"/>
    <w:rsid w:val="00962C9B"/>
    <w:rsid w:val="00962EA1"/>
    <w:rsid w:val="009635B7"/>
    <w:rsid w:val="009641AF"/>
    <w:rsid w:val="00964922"/>
    <w:rsid w:val="00964F1F"/>
    <w:rsid w:val="0096545F"/>
    <w:rsid w:val="0096585C"/>
    <w:rsid w:val="0097153C"/>
    <w:rsid w:val="009815BD"/>
    <w:rsid w:val="00981B0A"/>
    <w:rsid w:val="00982598"/>
    <w:rsid w:val="00982652"/>
    <w:rsid w:val="00983766"/>
    <w:rsid w:val="00983F6B"/>
    <w:rsid w:val="00984BA0"/>
    <w:rsid w:val="00984F40"/>
    <w:rsid w:val="009859F5"/>
    <w:rsid w:val="009902CD"/>
    <w:rsid w:val="009907E8"/>
    <w:rsid w:val="00991289"/>
    <w:rsid w:val="00991CC6"/>
    <w:rsid w:val="009951B1"/>
    <w:rsid w:val="00996124"/>
    <w:rsid w:val="0099671D"/>
    <w:rsid w:val="009A2B89"/>
    <w:rsid w:val="009A40E6"/>
    <w:rsid w:val="009B0E75"/>
    <w:rsid w:val="009B1195"/>
    <w:rsid w:val="009B1B79"/>
    <w:rsid w:val="009B20E1"/>
    <w:rsid w:val="009B2F91"/>
    <w:rsid w:val="009B309F"/>
    <w:rsid w:val="009B41FD"/>
    <w:rsid w:val="009B584E"/>
    <w:rsid w:val="009B6F85"/>
    <w:rsid w:val="009B74A7"/>
    <w:rsid w:val="009B7E0C"/>
    <w:rsid w:val="009C0273"/>
    <w:rsid w:val="009C0D7F"/>
    <w:rsid w:val="009C29FD"/>
    <w:rsid w:val="009C2B4D"/>
    <w:rsid w:val="009C3115"/>
    <w:rsid w:val="009C3C0F"/>
    <w:rsid w:val="009C5E9A"/>
    <w:rsid w:val="009D0C9E"/>
    <w:rsid w:val="009D1D59"/>
    <w:rsid w:val="009D2848"/>
    <w:rsid w:val="009D317F"/>
    <w:rsid w:val="009D6084"/>
    <w:rsid w:val="009D7232"/>
    <w:rsid w:val="009D7D04"/>
    <w:rsid w:val="009E0A5E"/>
    <w:rsid w:val="009E1175"/>
    <w:rsid w:val="009E1A34"/>
    <w:rsid w:val="009E1AEC"/>
    <w:rsid w:val="009E1D54"/>
    <w:rsid w:val="009E1E58"/>
    <w:rsid w:val="009E4578"/>
    <w:rsid w:val="009E55DC"/>
    <w:rsid w:val="009E5923"/>
    <w:rsid w:val="009E5A04"/>
    <w:rsid w:val="009E5BAC"/>
    <w:rsid w:val="009E6880"/>
    <w:rsid w:val="009F078A"/>
    <w:rsid w:val="009F0C01"/>
    <w:rsid w:val="009F0EA5"/>
    <w:rsid w:val="009F25B9"/>
    <w:rsid w:val="009F2FFA"/>
    <w:rsid w:val="009F7027"/>
    <w:rsid w:val="009F779E"/>
    <w:rsid w:val="009F78D8"/>
    <w:rsid w:val="009F7AC1"/>
    <w:rsid w:val="009F7E4E"/>
    <w:rsid w:val="009F7F05"/>
    <w:rsid w:val="00A00851"/>
    <w:rsid w:val="00A01FC0"/>
    <w:rsid w:val="00A02A70"/>
    <w:rsid w:val="00A02FD8"/>
    <w:rsid w:val="00A037AD"/>
    <w:rsid w:val="00A05D90"/>
    <w:rsid w:val="00A07BF2"/>
    <w:rsid w:val="00A14A27"/>
    <w:rsid w:val="00A16273"/>
    <w:rsid w:val="00A169B6"/>
    <w:rsid w:val="00A16AE2"/>
    <w:rsid w:val="00A17F41"/>
    <w:rsid w:val="00A200A3"/>
    <w:rsid w:val="00A21904"/>
    <w:rsid w:val="00A21D0B"/>
    <w:rsid w:val="00A22484"/>
    <w:rsid w:val="00A238C6"/>
    <w:rsid w:val="00A252FD"/>
    <w:rsid w:val="00A26F84"/>
    <w:rsid w:val="00A27A26"/>
    <w:rsid w:val="00A27AFE"/>
    <w:rsid w:val="00A33CCB"/>
    <w:rsid w:val="00A35212"/>
    <w:rsid w:val="00A35BBB"/>
    <w:rsid w:val="00A40ED7"/>
    <w:rsid w:val="00A419E0"/>
    <w:rsid w:val="00A433B9"/>
    <w:rsid w:val="00A435B3"/>
    <w:rsid w:val="00A43CA3"/>
    <w:rsid w:val="00A44D29"/>
    <w:rsid w:val="00A45100"/>
    <w:rsid w:val="00A45A03"/>
    <w:rsid w:val="00A4647A"/>
    <w:rsid w:val="00A477A1"/>
    <w:rsid w:val="00A50380"/>
    <w:rsid w:val="00A50CD6"/>
    <w:rsid w:val="00A53554"/>
    <w:rsid w:val="00A53BA6"/>
    <w:rsid w:val="00A550A5"/>
    <w:rsid w:val="00A55D4E"/>
    <w:rsid w:val="00A57B00"/>
    <w:rsid w:val="00A57C5F"/>
    <w:rsid w:val="00A608A2"/>
    <w:rsid w:val="00A60C63"/>
    <w:rsid w:val="00A611B3"/>
    <w:rsid w:val="00A61278"/>
    <w:rsid w:val="00A61B20"/>
    <w:rsid w:val="00A620B2"/>
    <w:rsid w:val="00A63729"/>
    <w:rsid w:val="00A63B36"/>
    <w:rsid w:val="00A6432E"/>
    <w:rsid w:val="00A648D0"/>
    <w:rsid w:val="00A654E7"/>
    <w:rsid w:val="00A67DFD"/>
    <w:rsid w:val="00A70ADD"/>
    <w:rsid w:val="00A70E8D"/>
    <w:rsid w:val="00A71090"/>
    <w:rsid w:val="00A71318"/>
    <w:rsid w:val="00A71B31"/>
    <w:rsid w:val="00A7301F"/>
    <w:rsid w:val="00A7318A"/>
    <w:rsid w:val="00A73421"/>
    <w:rsid w:val="00A800CD"/>
    <w:rsid w:val="00A84818"/>
    <w:rsid w:val="00A8584D"/>
    <w:rsid w:val="00A87422"/>
    <w:rsid w:val="00A90811"/>
    <w:rsid w:val="00A91A98"/>
    <w:rsid w:val="00A922B4"/>
    <w:rsid w:val="00A9407A"/>
    <w:rsid w:val="00A9424C"/>
    <w:rsid w:val="00A944F3"/>
    <w:rsid w:val="00A9462B"/>
    <w:rsid w:val="00A95343"/>
    <w:rsid w:val="00A96084"/>
    <w:rsid w:val="00A97E3E"/>
    <w:rsid w:val="00AA0939"/>
    <w:rsid w:val="00AA1329"/>
    <w:rsid w:val="00AA15CB"/>
    <w:rsid w:val="00AA1E88"/>
    <w:rsid w:val="00AA4041"/>
    <w:rsid w:val="00AA5B14"/>
    <w:rsid w:val="00AA60D9"/>
    <w:rsid w:val="00AA659B"/>
    <w:rsid w:val="00AA6AF2"/>
    <w:rsid w:val="00AA6E00"/>
    <w:rsid w:val="00AA78AD"/>
    <w:rsid w:val="00AB1140"/>
    <w:rsid w:val="00AB45AA"/>
    <w:rsid w:val="00AB56C4"/>
    <w:rsid w:val="00AB5A5D"/>
    <w:rsid w:val="00AB63EF"/>
    <w:rsid w:val="00AB75A4"/>
    <w:rsid w:val="00AB7E2D"/>
    <w:rsid w:val="00AC0382"/>
    <w:rsid w:val="00AC10C9"/>
    <w:rsid w:val="00AC12ED"/>
    <w:rsid w:val="00AC14A7"/>
    <w:rsid w:val="00AC3B34"/>
    <w:rsid w:val="00AC51F0"/>
    <w:rsid w:val="00AC5AE6"/>
    <w:rsid w:val="00AC5F69"/>
    <w:rsid w:val="00AC777C"/>
    <w:rsid w:val="00AD1096"/>
    <w:rsid w:val="00AD1898"/>
    <w:rsid w:val="00AD19FE"/>
    <w:rsid w:val="00AD1FAA"/>
    <w:rsid w:val="00AD2A2B"/>
    <w:rsid w:val="00AD702C"/>
    <w:rsid w:val="00AE00E5"/>
    <w:rsid w:val="00AE040A"/>
    <w:rsid w:val="00AE064D"/>
    <w:rsid w:val="00AE13C2"/>
    <w:rsid w:val="00AE266B"/>
    <w:rsid w:val="00AE2C0E"/>
    <w:rsid w:val="00AE62BC"/>
    <w:rsid w:val="00AE676D"/>
    <w:rsid w:val="00AE7686"/>
    <w:rsid w:val="00AF01D7"/>
    <w:rsid w:val="00AF0FE3"/>
    <w:rsid w:val="00AF1581"/>
    <w:rsid w:val="00AF3E1C"/>
    <w:rsid w:val="00AF3EE9"/>
    <w:rsid w:val="00AF3F01"/>
    <w:rsid w:val="00AF47A4"/>
    <w:rsid w:val="00AF4FFA"/>
    <w:rsid w:val="00AF5252"/>
    <w:rsid w:val="00AF58DC"/>
    <w:rsid w:val="00AF5C7F"/>
    <w:rsid w:val="00AF6BB8"/>
    <w:rsid w:val="00B00445"/>
    <w:rsid w:val="00B00E48"/>
    <w:rsid w:val="00B01249"/>
    <w:rsid w:val="00B03013"/>
    <w:rsid w:val="00B04183"/>
    <w:rsid w:val="00B05875"/>
    <w:rsid w:val="00B05941"/>
    <w:rsid w:val="00B071F4"/>
    <w:rsid w:val="00B1125D"/>
    <w:rsid w:val="00B116AE"/>
    <w:rsid w:val="00B1272A"/>
    <w:rsid w:val="00B12DAA"/>
    <w:rsid w:val="00B13F76"/>
    <w:rsid w:val="00B1485F"/>
    <w:rsid w:val="00B14ACA"/>
    <w:rsid w:val="00B15A0C"/>
    <w:rsid w:val="00B15E31"/>
    <w:rsid w:val="00B162E0"/>
    <w:rsid w:val="00B20B35"/>
    <w:rsid w:val="00B20DE7"/>
    <w:rsid w:val="00B21246"/>
    <w:rsid w:val="00B21B00"/>
    <w:rsid w:val="00B22091"/>
    <w:rsid w:val="00B2297D"/>
    <w:rsid w:val="00B22DF0"/>
    <w:rsid w:val="00B235D9"/>
    <w:rsid w:val="00B26741"/>
    <w:rsid w:val="00B272DE"/>
    <w:rsid w:val="00B27713"/>
    <w:rsid w:val="00B324B9"/>
    <w:rsid w:val="00B325F8"/>
    <w:rsid w:val="00B3670B"/>
    <w:rsid w:val="00B379FB"/>
    <w:rsid w:val="00B37D20"/>
    <w:rsid w:val="00B40108"/>
    <w:rsid w:val="00B4117A"/>
    <w:rsid w:val="00B41CDA"/>
    <w:rsid w:val="00B43682"/>
    <w:rsid w:val="00B43F58"/>
    <w:rsid w:val="00B4578F"/>
    <w:rsid w:val="00B45C1E"/>
    <w:rsid w:val="00B46D70"/>
    <w:rsid w:val="00B471D7"/>
    <w:rsid w:val="00B47858"/>
    <w:rsid w:val="00B47F1C"/>
    <w:rsid w:val="00B501FC"/>
    <w:rsid w:val="00B502E2"/>
    <w:rsid w:val="00B51DD1"/>
    <w:rsid w:val="00B51E79"/>
    <w:rsid w:val="00B51E7B"/>
    <w:rsid w:val="00B52784"/>
    <w:rsid w:val="00B527E9"/>
    <w:rsid w:val="00B53F2D"/>
    <w:rsid w:val="00B55C7C"/>
    <w:rsid w:val="00B566AB"/>
    <w:rsid w:val="00B6075F"/>
    <w:rsid w:val="00B60CFE"/>
    <w:rsid w:val="00B60F34"/>
    <w:rsid w:val="00B6174C"/>
    <w:rsid w:val="00B618EA"/>
    <w:rsid w:val="00B61CBE"/>
    <w:rsid w:val="00B62E3C"/>
    <w:rsid w:val="00B64080"/>
    <w:rsid w:val="00B66990"/>
    <w:rsid w:val="00B67EBE"/>
    <w:rsid w:val="00B70F72"/>
    <w:rsid w:val="00B71597"/>
    <w:rsid w:val="00B72C57"/>
    <w:rsid w:val="00B74E3D"/>
    <w:rsid w:val="00B761BA"/>
    <w:rsid w:val="00B76818"/>
    <w:rsid w:val="00B76F65"/>
    <w:rsid w:val="00B77614"/>
    <w:rsid w:val="00B807D5"/>
    <w:rsid w:val="00B81C39"/>
    <w:rsid w:val="00B81C48"/>
    <w:rsid w:val="00B82330"/>
    <w:rsid w:val="00B83191"/>
    <w:rsid w:val="00B850A1"/>
    <w:rsid w:val="00B85686"/>
    <w:rsid w:val="00B85D59"/>
    <w:rsid w:val="00B8693B"/>
    <w:rsid w:val="00B909A0"/>
    <w:rsid w:val="00B91265"/>
    <w:rsid w:val="00B91BF3"/>
    <w:rsid w:val="00B92F19"/>
    <w:rsid w:val="00B9323C"/>
    <w:rsid w:val="00B9344C"/>
    <w:rsid w:val="00B93488"/>
    <w:rsid w:val="00B95E10"/>
    <w:rsid w:val="00B95EB2"/>
    <w:rsid w:val="00B965C1"/>
    <w:rsid w:val="00B965E4"/>
    <w:rsid w:val="00BA0175"/>
    <w:rsid w:val="00BA1F22"/>
    <w:rsid w:val="00BA36A3"/>
    <w:rsid w:val="00BA641B"/>
    <w:rsid w:val="00BA6568"/>
    <w:rsid w:val="00BA65CF"/>
    <w:rsid w:val="00BA6C35"/>
    <w:rsid w:val="00BB1711"/>
    <w:rsid w:val="00BB5EC8"/>
    <w:rsid w:val="00BB5F91"/>
    <w:rsid w:val="00BB637F"/>
    <w:rsid w:val="00BB69DC"/>
    <w:rsid w:val="00BB6FE2"/>
    <w:rsid w:val="00BC2118"/>
    <w:rsid w:val="00BC30B9"/>
    <w:rsid w:val="00BC3D24"/>
    <w:rsid w:val="00BC5BF8"/>
    <w:rsid w:val="00BD0AC5"/>
    <w:rsid w:val="00BD11F6"/>
    <w:rsid w:val="00BD19E5"/>
    <w:rsid w:val="00BD1EC3"/>
    <w:rsid w:val="00BD201B"/>
    <w:rsid w:val="00BD21ED"/>
    <w:rsid w:val="00BD2321"/>
    <w:rsid w:val="00BD2EE3"/>
    <w:rsid w:val="00BD3BDC"/>
    <w:rsid w:val="00BD6223"/>
    <w:rsid w:val="00BD690D"/>
    <w:rsid w:val="00BE0086"/>
    <w:rsid w:val="00BE02B4"/>
    <w:rsid w:val="00BE1B24"/>
    <w:rsid w:val="00BE2994"/>
    <w:rsid w:val="00BE3724"/>
    <w:rsid w:val="00BE44CC"/>
    <w:rsid w:val="00BE4929"/>
    <w:rsid w:val="00BE669C"/>
    <w:rsid w:val="00BE7ECF"/>
    <w:rsid w:val="00BF2853"/>
    <w:rsid w:val="00BF3142"/>
    <w:rsid w:val="00BF3606"/>
    <w:rsid w:val="00BF4773"/>
    <w:rsid w:val="00BF4FCE"/>
    <w:rsid w:val="00BF5F6B"/>
    <w:rsid w:val="00BF6493"/>
    <w:rsid w:val="00BF7184"/>
    <w:rsid w:val="00BF7F2D"/>
    <w:rsid w:val="00C0061B"/>
    <w:rsid w:val="00C0166C"/>
    <w:rsid w:val="00C02713"/>
    <w:rsid w:val="00C028BA"/>
    <w:rsid w:val="00C03433"/>
    <w:rsid w:val="00C03C1D"/>
    <w:rsid w:val="00C06711"/>
    <w:rsid w:val="00C07B9A"/>
    <w:rsid w:val="00C07FE1"/>
    <w:rsid w:val="00C103B4"/>
    <w:rsid w:val="00C111D4"/>
    <w:rsid w:val="00C11603"/>
    <w:rsid w:val="00C11F7E"/>
    <w:rsid w:val="00C12EA4"/>
    <w:rsid w:val="00C152FC"/>
    <w:rsid w:val="00C17B7D"/>
    <w:rsid w:val="00C20CB9"/>
    <w:rsid w:val="00C2134F"/>
    <w:rsid w:val="00C21AAD"/>
    <w:rsid w:val="00C2247A"/>
    <w:rsid w:val="00C23FF7"/>
    <w:rsid w:val="00C240F5"/>
    <w:rsid w:val="00C2475B"/>
    <w:rsid w:val="00C2498E"/>
    <w:rsid w:val="00C251E3"/>
    <w:rsid w:val="00C30376"/>
    <w:rsid w:val="00C30F27"/>
    <w:rsid w:val="00C3413E"/>
    <w:rsid w:val="00C4257F"/>
    <w:rsid w:val="00C42F2B"/>
    <w:rsid w:val="00C431D4"/>
    <w:rsid w:val="00C43D18"/>
    <w:rsid w:val="00C442BD"/>
    <w:rsid w:val="00C45A4A"/>
    <w:rsid w:val="00C465D6"/>
    <w:rsid w:val="00C46755"/>
    <w:rsid w:val="00C50480"/>
    <w:rsid w:val="00C50619"/>
    <w:rsid w:val="00C51583"/>
    <w:rsid w:val="00C52190"/>
    <w:rsid w:val="00C5276C"/>
    <w:rsid w:val="00C54B8B"/>
    <w:rsid w:val="00C56F15"/>
    <w:rsid w:val="00C57497"/>
    <w:rsid w:val="00C606DD"/>
    <w:rsid w:val="00C624B7"/>
    <w:rsid w:val="00C6334B"/>
    <w:rsid w:val="00C6368C"/>
    <w:rsid w:val="00C63C35"/>
    <w:rsid w:val="00C64C82"/>
    <w:rsid w:val="00C65566"/>
    <w:rsid w:val="00C657C4"/>
    <w:rsid w:val="00C71319"/>
    <w:rsid w:val="00C71585"/>
    <w:rsid w:val="00C716EC"/>
    <w:rsid w:val="00C71CAD"/>
    <w:rsid w:val="00C71ED7"/>
    <w:rsid w:val="00C725ED"/>
    <w:rsid w:val="00C73844"/>
    <w:rsid w:val="00C74869"/>
    <w:rsid w:val="00C75306"/>
    <w:rsid w:val="00C7606C"/>
    <w:rsid w:val="00C76E2C"/>
    <w:rsid w:val="00C76E75"/>
    <w:rsid w:val="00C776B1"/>
    <w:rsid w:val="00C82B65"/>
    <w:rsid w:val="00C83A61"/>
    <w:rsid w:val="00C844FA"/>
    <w:rsid w:val="00C85609"/>
    <w:rsid w:val="00C85EFF"/>
    <w:rsid w:val="00C86B02"/>
    <w:rsid w:val="00C8776E"/>
    <w:rsid w:val="00C87BF4"/>
    <w:rsid w:val="00C902F4"/>
    <w:rsid w:val="00C908C8"/>
    <w:rsid w:val="00C958F3"/>
    <w:rsid w:val="00C95BB4"/>
    <w:rsid w:val="00C9640B"/>
    <w:rsid w:val="00C9676A"/>
    <w:rsid w:val="00CA047B"/>
    <w:rsid w:val="00CA05D4"/>
    <w:rsid w:val="00CA2631"/>
    <w:rsid w:val="00CA2B2F"/>
    <w:rsid w:val="00CA3B18"/>
    <w:rsid w:val="00CA3D5C"/>
    <w:rsid w:val="00CA708D"/>
    <w:rsid w:val="00CA72C4"/>
    <w:rsid w:val="00CA76BE"/>
    <w:rsid w:val="00CB0088"/>
    <w:rsid w:val="00CB2886"/>
    <w:rsid w:val="00CB2E51"/>
    <w:rsid w:val="00CB360C"/>
    <w:rsid w:val="00CB3DFA"/>
    <w:rsid w:val="00CB5C81"/>
    <w:rsid w:val="00CB6D84"/>
    <w:rsid w:val="00CB75DC"/>
    <w:rsid w:val="00CB7948"/>
    <w:rsid w:val="00CC17F2"/>
    <w:rsid w:val="00CC5014"/>
    <w:rsid w:val="00CC62D3"/>
    <w:rsid w:val="00CD0B06"/>
    <w:rsid w:val="00CD0D5A"/>
    <w:rsid w:val="00CD2756"/>
    <w:rsid w:val="00CD303D"/>
    <w:rsid w:val="00CD37E0"/>
    <w:rsid w:val="00CD4598"/>
    <w:rsid w:val="00CD551B"/>
    <w:rsid w:val="00CD5B50"/>
    <w:rsid w:val="00CD5BB5"/>
    <w:rsid w:val="00CD5BEA"/>
    <w:rsid w:val="00CD5CE3"/>
    <w:rsid w:val="00CD6CF5"/>
    <w:rsid w:val="00CD79B2"/>
    <w:rsid w:val="00CE05CC"/>
    <w:rsid w:val="00CE0CBC"/>
    <w:rsid w:val="00CE1E63"/>
    <w:rsid w:val="00CE2462"/>
    <w:rsid w:val="00CE3940"/>
    <w:rsid w:val="00CE4C45"/>
    <w:rsid w:val="00CE583D"/>
    <w:rsid w:val="00CE62E9"/>
    <w:rsid w:val="00CE7539"/>
    <w:rsid w:val="00CF122B"/>
    <w:rsid w:val="00CF3376"/>
    <w:rsid w:val="00CF53B2"/>
    <w:rsid w:val="00CF5F43"/>
    <w:rsid w:val="00CF6CCC"/>
    <w:rsid w:val="00CF70D8"/>
    <w:rsid w:val="00CF7583"/>
    <w:rsid w:val="00CF7599"/>
    <w:rsid w:val="00CF7BFD"/>
    <w:rsid w:val="00CF7DA7"/>
    <w:rsid w:val="00D021BE"/>
    <w:rsid w:val="00D034D0"/>
    <w:rsid w:val="00D0378E"/>
    <w:rsid w:val="00D04919"/>
    <w:rsid w:val="00D05A62"/>
    <w:rsid w:val="00D05D43"/>
    <w:rsid w:val="00D05D8B"/>
    <w:rsid w:val="00D06D19"/>
    <w:rsid w:val="00D07834"/>
    <w:rsid w:val="00D10C92"/>
    <w:rsid w:val="00D15815"/>
    <w:rsid w:val="00D15D07"/>
    <w:rsid w:val="00D162F8"/>
    <w:rsid w:val="00D170BE"/>
    <w:rsid w:val="00D1781F"/>
    <w:rsid w:val="00D21136"/>
    <w:rsid w:val="00D212C6"/>
    <w:rsid w:val="00D22054"/>
    <w:rsid w:val="00D223B2"/>
    <w:rsid w:val="00D2288F"/>
    <w:rsid w:val="00D22D84"/>
    <w:rsid w:val="00D23E56"/>
    <w:rsid w:val="00D23E8E"/>
    <w:rsid w:val="00D24256"/>
    <w:rsid w:val="00D24C2B"/>
    <w:rsid w:val="00D259DE"/>
    <w:rsid w:val="00D265E8"/>
    <w:rsid w:val="00D26CF7"/>
    <w:rsid w:val="00D2795E"/>
    <w:rsid w:val="00D30428"/>
    <w:rsid w:val="00D30B78"/>
    <w:rsid w:val="00D31D0C"/>
    <w:rsid w:val="00D3296D"/>
    <w:rsid w:val="00D33341"/>
    <w:rsid w:val="00D334BF"/>
    <w:rsid w:val="00D338E2"/>
    <w:rsid w:val="00D36A9E"/>
    <w:rsid w:val="00D4028D"/>
    <w:rsid w:val="00D40379"/>
    <w:rsid w:val="00D408F4"/>
    <w:rsid w:val="00D43658"/>
    <w:rsid w:val="00D43D54"/>
    <w:rsid w:val="00D44A6B"/>
    <w:rsid w:val="00D460CC"/>
    <w:rsid w:val="00D46E2D"/>
    <w:rsid w:val="00D50892"/>
    <w:rsid w:val="00D50FF6"/>
    <w:rsid w:val="00D52133"/>
    <w:rsid w:val="00D52535"/>
    <w:rsid w:val="00D52B47"/>
    <w:rsid w:val="00D54459"/>
    <w:rsid w:val="00D54490"/>
    <w:rsid w:val="00D56422"/>
    <w:rsid w:val="00D602CC"/>
    <w:rsid w:val="00D615CF"/>
    <w:rsid w:val="00D61748"/>
    <w:rsid w:val="00D61A07"/>
    <w:rsid w:val="00D62896"/>
    <w:rsid w:val="00D637E7"/>
    <w:rsid w:val="00D63ABA"/>
    <w:rsid w:val="00D64D9F"/>
    <w:rsid w:val="00D65C88"/>
    <w:rsid w:val="00D66E6F"/>
    <w:rsid w:val="00D67549"/>
    <w:rsid w:val="00D67A55"/>
    <w:rsid w:val="00D67B83"/>
    <w:rsid w:val="00D67CB4"/>
    <w:rsid w:val="00D70F62"/>
    <w:rsid w:val="00D72BE6"/>
    <w:rsid w:val="00D74F9F"/>
    <w:rsid w:val="00D76267"/>
    <w:rsid w:val="00D76565"/>
    <w:rsid w:val="00D76B91"/>
    <w:rsid w:val="00D77510"/>
    <w:rsid w:val="00D77E41"/>
    <w:rsid w:val="00D81949"/>
    <w:rsid w:val="00D8293B"/>
    <w:rsid w:val="00D83448"/>
    <w:rsid w:val="00D838EC"/>
    <w:rsid w:val="00D840BA"/>
    <w:rsid w:val="00D846B9"/>
    <w:rsid w:val="00D8538E"/>
    <w:rsid w:val="00D85A26"/>
    <w:rsid w:val="00D87768"/>
    <w:rsid w:val="00D87FF0"/>
    <w:rsid w:val="00D90D7E"/>
    <w:rsid w:val="00D919ED"/>
    <w:rsid w:val="00D93FA3"/>
    <w:rsid w:val="00D94BF2"/>
    <w:rsid w:val="00D955D5"/>
    <w:rsid w:val="00D97514"/>
    <w:rsid w:val="00D97677"/>
    <w:rsid w:val="00DA0EBE"/>
    <w:rsid w:val="00DA2506"/>
    <w:rsid w:val="00DA25AC"/>
    <w:rsid w:val="00DA45FA"/>
    <w:rsid w:val="00DB0255"/>
    <w:rsid w:val="00DB1895"/>
    <w:rsid w:val="00DB1E8C"/>
    <w:rsid w:val="00DB2443"/>
    <w:rsid w:val="00DB4659"/>
    <w:rsid w:val="00DB53D9"/>
    <w:rsid w:val="00DB5D9F"/>
    <w:rsid w:val="00DB66E2"/>
    <w:rsid w:val="00DB68A1"/>
    <w:rsid w:val="00DB77A5"/>
    <w:rsid w:val="00DC0162"/>
    <w:rsid w:val="00DC10CB"/>
    <w:rsid w:val="00DC1BE1"/>
    <w:rsid w:val="00DC2F09"/>
    <w:rsid w:val="00DC524D"/>
    <w:rsid w:val="00DC56CB"/>
    <w:rsid w:val="00DC56E8"/>
    <w:rsid w:val="00DC7637"/>
    <w:rsid w:val="00DD190C"/>
    <w:rsid w:val="00DD44CA"/>
    <w:rsid w:val="00DD44D7"/>
    <w:rsid w:val="00DE05AB"/>
    <w:rsid w:val="00DE0F5D"/>
    <w:rsid w:val="00DE0FC6"/>
    <w:rsid w:val="00DE1A5C"/>
    <w:rsid w:val="00DE2165"/>
    <w:rsid w:val="00DE2C07"/>
    <w:rsid w:val="00DE2DE5"/>
    <w:rsid w:val="00DE319B"/>
    <w:rsid w:val="00DE3981"/>
    <w:rsid w:val="00DE74F6"/>
    <w:rsid w:val="00DE7ACB"/>
    <w:rsid w:val="00DE7F03"/>
    <w:rsid w:val="00DF02F0"/>
    <w:rsid w:val="00DF07E1"/>
    <w:rsid w:val="00DF1A47"/>
    <w:rsid w:val="00DF3BB8"/>
    <w:rsid w:val="00DF3DA2"/>
    <w:rsid w:val="00DF51F2"/>
    <w:rsid w:val="00DF57B5"/>
    <w:rsid w:val="00DF7EAB"/>
    <w:rsid w:val="00E006A9"/>
    <w:rsid w:val="00E0130E"/>
    <w:rsid w:val="00E019B2"/>
    <w:rsid w:val="00E02A21"/>
    <w:rsid w:val="00E03F18"/>
    <w:rsid w:val="00E04719"/>
    <w:rsid w:val="00E06ADA"/>
    <w:rsid w:val="00E070D0"/>
    <w:rsid w:val="00E072CC"/>
    <w:rsid w:val="00E11110"/>
    <w:rsid w:val="00E114C8"/>
    <w:rsid w:val="00E12EFA"/>
    <w:rsid w:val="00E153F8"/>
    <w:rsid w:val="00E157CC"/>
    <w:rsid w:val="00E15E9F"/>
    <w:rsid w:val="00E1697D"/>
    <w:rsid w:val="00E16E03"/>
    <w:rsid w:val="00E20618"/>
    <w:rsid w:val="00E21428"/>
    <w:rsid w:val="00E21B1B"/>
    <w:rsid w:val="00E21FCB"/>
    <w:rsid w:val="00E2282B"/>
    <w:rsid w:val="00E23B7F"/>
    <w:rsid w:val="00E23ED7"/>
    <w:rsid w:val="00E24FAD"/>
    <w:rsid w:val="00E25415"/>
    <w:rsid w:val="00E25DA6"/>
    <w:rsid w:val="00E26C89"/>
    <w:rsid w:val="00E27DA8"/>
    <w:rsid w:val="00E311E2"/>
    <w:rsid w:val="00E31556"/>
    <w:rsid w:val="00E3225C"/>
    <w:rsid w:val="00E32404"/>
    <w:rsid w:val="00E340D9"/>
    <w:rsid w:val="00E340DE"/>
    <w:rsid w:val="00E34B26"/>
    <w:rsid w:val="00E3533C"/>
    <w:rsid w:val="00E35D93"/>
    <w:rsid w:val="00E3613E"/>
    <w:rsid w:val="00E36733"/>
    <w:rsid w:val="00E405DB"/>
    <w:rsid w:val="00E41D6E"/>
    <w:rsid w:val="00E425F2"/>
    <w:rsid w:val="00E44157"/>
    <w:rsid w:val="00E44DDE"/>
    <w:rsid w:val="00E44E38"/>
    <w:rsid w:val="00E47685"/>
    <w:rsid w:val="00E51BCE"/>
    <w:rsid w:val="00E51C12"/>
    <w:rsid w:val="00E51CE2"/>
    <w:rsid w:val="00E529F3"/>
    <w:rsid w:val="00E54D06"/>
    <w:rsid w:val="00E55765"/>
    <w:rsid w:val="00E564E9"/>
    <w:rsid w:val="00E56766"/>
    <w:rsid w:val="00E57B2A"/>
    <w:rsid w:val="00E620C3"/>
    <w:rsid w:val="00E626CD"/>
    <w:rsid w:val="00E644ED"/>
    <w:rsid w:val="00E65248"/>
    <w:rsid w:val="00E654DB"/>
    <w:rsid w:val="00E66294"/>
    <w:rsid w:val="00E704D8"/>
    <w:rsid w:val="00E7065C"/>
    <w:rsid w:val="00E70C09"/>
    <w:rsid w:val="00E71489"/>
    <w:rsid w:val="00E770FB"/>
    <w:rsid w:val="00E801F8"/>
    <w:rsid w:val="00E80AE9"/>
    <w:rsid w:val="00E823AA"/>
    <w:rsid w:val="00E832F7"/>
    <w:rsid w:val="00E83DB8"/>
    <w:rsid w:val="00E84F9F"/>
    <w:rsid w:val="00E85BBA"/>
    <w:rsid w:val="00E86927"/>
    <w:rsid w:val="00E87C99"/>
    <w:rsid w:val="00E87CE6"/>
    <w:rsid w:val="00E913F6"/>
    <w:rsid w:val="00E94A6C"/>
    <w:rsid w:val="00E9622B"/>
    <w:rsid w:val="00E97295"/>
    <w:rsid w:val="00E979DF"/>
    <w:rsid w:val="00EA07EF"/>
    <w:rsid w:val="00EA1990"/>
    <w:rsid w:val="00EA1B5E"/>
    <w:rsid w:val="00EA2897"/>
    <w:rsid w:val="00EA3548"/>
    <w:rsid w:val="00EA3D66"/>
    <w:rsid w:val="00EA4560"/>
    <w:rsid w:val="00EA4E76"/>
    <w:rsid w:val="00EA4FDF"/>
    <w:rsid w:val="00EA6E90"/>
    <w:rsid w:val="00EB002B"/>
    <w:rsid w:val="00EB0245"/>
    <w:rsid w:val="00EB0E08"/>
    <w:rsid w:val="00EB2866"/>
    <w:rsid w:val="00EB2E45"/>
    <w:rsid w:val="00EB3229"/>
    <w:rsid w:val="00EB63FF"/>
    <w:rsid w:val="00EB6493"/>
    <w:rsid w:val="00EB7105"/>
    <w:rsid w:val="00EC0881"/>
    <w:rsid w:val="00EC38D2"/>
    <w:rsid w:val="00EC6078"/>
    <w:rsid w:val="00EC6161"/>
    <w:rsid w:val="00EC7B60"/>
    <w:rsid w:val="00ED246B"/>
    <w:rsid w:val="00ED3A24"/>
    <w:rsid w:val="00ED7A95"/>
    <w:rsid w:val="00EE01AA"/>
    <w:rsid w:val="00EE09FB"/>
    <w:rsid w:val="00EE289F"/>
    <w:rsid w:val="00EE3D45"/>
    <w:rsid w:val="00EE42CB"/>
    <w:rsid w:val="00EE42DD"/>
    <w:rsid w:val="00EE4937"/>
    <w:rsid w:val="00EE6089"/>
    <w:rsid w:val="00EE6938"/>
    <w:rsid w:val="00EE71BC"/>
    <w:rsid w:val="00EF0D31"/>
    <w:rsid w:val="00EF245C"/>
    <w:rsid w:val="00EF5075"/>
    <w:rsid w:val="00EF5DD5"/>
    <w:rsid w:val="00F009B9"/>
    <w:rsid w:val="00F00EE7"/>
    <w:rsid w:val="00F033D1"/>
    <w:rsid w:val="00F03E38"/>
    <w:rsid w:val="00F05265"/>
    <w:rsid w:val="00F06CFD"/>
    <w:rsid w:val="00F072B2"/>
    <w:rsid w:val="00F07639"/>
    <w:rsid w:val="00F07A4E"/>
    <w:rsid w:val="00F07B4E"/>
    <w:rsid w:val="00F10A02"/>
    <w:rsid w:val="00F12444"/>
    <w:rsid w:val="00F144C3"/>
    <w:rsid w:val="00F146E4"/>
    <w:rsid w:val="00F154B6"/>
    <w:rsid w:val="00F16254"/>
    <w:rsid w:val="00F17946"/>
    <w:rsid w:val="00F202CC"/>
    <w:rsid w:val="00F20506"/>
    <w:rsid w:val="00F23424"/>
    <w:rsid w:val="00F24CF4"/>
    <w:rsid w:val="00F25E8C"/>
    <w:rsid w:val="00F25FBC"/>
    <w:rsid w:val="00F2673B"/>
    <w:rsid w:val="00F302ED"/>
    <w:rsid w:val="00F33ACE"/>
    <w:rsid w:val="00F33B91"/>
    <w:rsid w:val="00F33C78"/>
    <w:rsid w:val="00F40592"/>
    <w:rsid w:val="00F41506"/>
    <w:rsid w:val="00F43632"/>
    <w:rsid w:val="00F44715"/>
    <w:rsid w:val="00F448C8"/>
    <w:rsid w:val="00F4519A"/>
    <w:rsid w:val="00F46D13"/>
    <w:rsid w:val="00F47306"/>
    <w:rsid w:val="00F476B1"/>
    <w:rsid w:val="00F5009C"/>
    <w:rsid w:val="00F507C7"/>
    <w:rsid w:val="00F51382"/>
    <w:rsid w:val="00F527D0"/>
    <w:rsid w:val="00F52E57"/>
    <w:rsid w:val="00F53993"/>
    <w:rsid w:val="00F5442A"/>
    <w:rsid w:val="00F55443"/>
    <w:rsid w:val="00F5553A"/>
    <w:rsid w:val="00F559C1"/>
    <w:rsid w:val="00F5657A"/>
    <w:rsid w:val="00F57D9F"/>
    <w:rsid w:val="00F57F50"/>
    <w:rsid w:val="00F60219"/>
    <w:rsid w:val="00F6367C"/>
    <w:rsid w:val="00F64967"/>
    <w:rsid w:val="00F64F71"/>
    <w:rsid w:val="00F66008"/>
    <w:rsid w:val="00F66CED"/>
    <w:rsid w:val="00F6771A"/>
    <w:rsid w:val="00F70FB4"/>
    <w:rsid w:val="00F7114A"/>
    <w:rsid w:val="00F7234E"/>
    <w:rsid w:val="00F72978"/>
    <w:rsid w:val="00F73622"/>
    <w:rsid w:val="00F73BDF"/>
    <w:rsid w:val="00F741E0"/>
    <w:rsid w:val="00F74CA5"/>
    <w:rsid w:val="00F803AE"/>
    <w:rsid w:val="00F803E6"/>
    <w:rsid w:val="00F81041"/>
    <w:rsid w:val="00F81F52"/>
    <w:rsid w:val="00F82D67"/>
    <w:rsid w:val="00F82FBA"/>
    <w:rsid w:val="00F83CFA"/>
    <w:rsid w:val="00F848A6"/>
    <w:rsid w:val="00F85A30"/>
    <w:rsid w:val="00F85D00"/>
    <w:rsid w:val="00F8728E"/>
    <w:rsid w:val="00F87440"/>
    <w:rsid w:val="00F90CE7"/>
    <w:rsid w:val="00F9142A"/>
    <w:rsid w:val="00F92A43"/>
    <w:rsid w:val="00F9336F"/>
    <w:rsid w:val="00F95149"/>
    <w:rsid w:val="00F9627E"/>
    <w:rsid w:val="00F963B3"/>
    <w:rsid w:val="00F96C1E"/>
    <w:rsid w:val="00F96D51"/>
    <w:rsid w:val="00F97200"/>
    <w:rsid w:val="00FA113F"/>
    <w:rsid w:val="00FA2138"/>
    <w:rsid w:val="00FA29B8"/>
    <w:rsid w:val="00FA2ED1"/>
    <w:rsid w:val="00FA4192"/>
    <w:rsid w:val="00FA77A9"/>
    <w:rsid w:val="00FA7AB8"/>
    <w:rsid w:val="00FA7F73"/>
    <w:rsid w:val="00FB0546"/>
    <w:rsid w:val="00FB0D91"/>
    <w:rsid w:val="00FB10D8"/>
    <w:rsid w:val="00FB2011"/>
    <w:rsid w:val="00FB3E09"/>
    <w:rsid w:val="00FB58CF"/>
    <w:rsid w:val="00FB63C3"/>
    <w:rsid w:val="00FB7744"/>
    <w:rsid w:val="00FB797E"/>
    <w:rsid w:val="00FC04B5"/>
    <w:rsid w:val="00FC0ED0"/>
    <w:rsid w:val="00FC367A"/>
    <w:rsid w:val="00FC4118"/>
    <w:rsid w:val="00FC4A25"/>
    <w:rsid w:val="00FC5AC0"/>
    <w:rsid w:val="00FC681B"/>
    <w:rsid w:val="00FC7069"/>
    <w:rsid w:val="00FD0581"/>
    <w:rsid w:val="00FD14E1"/>
    <w:rsid w:val="00FD2CCD"/>
    <w:rsid w:val="00FD2E47"/>
    <w:rsid w:val="00FD50CF"/>
    <w:rsid w:val="00FD5BA8"/>
    <w:rsid w:val="00FE234C"/>
    <w:rsid w:val="00FE2DE9"/>
    <w:rsid w:val="00FE2FAE"/>
    <w:rsid w:val="00FE47FF"/>
    <w:rsid w:val="00FE5599"/>
    <w:rsid w:val="00FE5E1F"/>
    <w:rsid w:val="00FF09A0"/>
    <w:rsid w:val="00FF0F36"/>
    <w:rsid w:val="00FF0F66"/>
    <w:rsid w:val="00FF155B"/>
    <w:rsid w:val="00FF1F28"/>
    <w:rsid w:val="00FF2044"/>
    <w:rsid w:val="00FF6670"/>
    <w:rsid w:val="00FF6C71"/>
    <w:rsid w:val="00FF79C6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81"/>
  </w:style>
  <w:style w:type="paragraph" w:styleId="Heading1">
    <w:name w:val="heading 1"/>
    <w:basedOn w:val="Normal"/>
    <w:link w:val="Heading1Char"/>
    <w:uiPriority w:val="9"/>
    <w:qFormat/>
    <w:rsid w:val="00721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1D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D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D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2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BC"/>
  </w:style>
  <w:style w:type="paragraph" w:styleId="Footer">
    <w:name w:val="footer"/>
    <w:basedOn w:val="Normal"/>
    <w:link w:val="FooterChar"/>
    <w:uiPriority w:val="99"/>
    <w:unhideWhenUsed/>
    <w:rsid w:val="0072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BC"/>
  </w:style>
  <w:style w:type="paragraph" w:styleId="ListParagraph">
    <w:name w:val="List Paragraph"/>
    <w:basedOn w:val="Normal"/>
    <w:uiPriority w:val="34"/>
    <w:qFormat/>
    <w:rsid w:val="00E2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26">
          <w:marLeft w:val="0"/>
          <w:marRight w:val="0"/>
          <w:marTop w:val="0"/>
          <w:marBottom w:val="0"/>
          <w:divBdr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516">
          <w:marLeft w:val="0"/>
          <w:marRight w:val="0"/>
          <w:marTop w:val="0"/>
          <w:marBottom w:val="0"/>
          <w:divBdr>
            <w:top w:val="single" w:sz="4" w:space="1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extremconsul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10</cp:revision>
  <dcterms:created xsi:type="dcterms:W3CDTF">2018-11-21T08:35:00Z</dcterms:created>
  <dcterms:modified xsi:type="dcterms:W3CDTF">2019-07-25T08:25:00Z</dcterms:modified>
</cp:coreProperties>
</file>