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EDE7" w14:textId="77777777" w:rsidR="00DC271C" w:rsidRDefault="00DC271C" w:rsidP="008A3E0C">
      <w:pPr>
        <w:pStyle w:val="Default"/>
        <w:spacing w:before="100" w:after="100"/>
        <w:ind w:right="-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EA8CF" w14:textId="77777777" w:rsidR="008A3E0C" w:rsidRDefault="00627093" w:rsidP="008A3E0C">
      <w:pPr>
        <w:pStyle w:val="Default"/>
        <w:spacing w:before="100" w:after="100"/>
        <w:ind w:right="-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DECLARATIE DE </w:t>
      </w:r>
      <w:r w:rsidR="008A3E0C">
        <w:rPr>
          <w:rFonts w:ascii="Times New Roman" w:hAnsi="Times New Roman" w:cs="Times New Roman"/>
          <w:b/>
          <w:bCs/>
          <w:sz w:val="28"/>
          <w:szCs w:val="28"/>
        </w:rPr>
        <w:t xml:space="preserve">POLITICA PRIVIND PROTECȚIA </w:t>
      </w:r>
    </w:p>
    <w:p w14:paraId="752EEAA2" w14:textId="77777777" w:rsidR="008A3E0C" w:rsidRDefault="008A3E0C" w:rsidP="008A3E0C">
      <w:pPr>
        <w:pStyle w:val="Default"/>
        <w:spacing w:before="100" w:after="100"/>
        <w:ind w:right="-28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DATELOR CU CARACTER PERSONAL </w:t>
      </w:r>
    </w:p>
    <w:p w14:paraId="23EC3619" w14:textId="77777777" w:rsidR="008A3E0C" w:rsidRDefault="008A3E0C" w:rsidP="008A3E0C">
      <w:pPr>
        <w:pStyle w:val="Default"/>
        <w:spacing w:before="100" w:after="100"/>
        <w:ind w:right="-28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E430A1" w14:textId="77777777" w:rsidR="00DC271C" w:rsidRDefault="00DC271C" w:rsidP="00DC27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A5845" w14:textId="77777777" w:rsidR="00DC271C" w:rsidRDefault="00880DFA" w:rsidP="009632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6D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190/2018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punere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aplicare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(UE) 2016/679 al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27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aprilie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protecţia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priveşte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libera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circulaţie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abrogare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Directivei</w:t>
      </w:r>
      <w:proofErr w:type="spellEnd"/>
      <w:r w:rsidR="009632BB" w:rsidRP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</w:t>
      </w:r>
      <w:r w:rsidR="009632BB">
        <w:rPr>
          <w:rFonts w:ascii="Times New Roman" w:eastAsia="Times New Roman" w:hAnsi="Times New Roman" w:cs="Times New Roman"/>
          <w:color w:val="000000"/>
          <w:sz w:val="24"/>
          <w:szCs w:val="24"/>
        </w:rPr>
        <w:t>/46/CE,</w:t>
      </w:r>
    </w:p>
    <w:p w14:paraId="1B89295C" w14:textId="77777777" w:rsidR="009632BB" w:rsidRDefault="009632BB" w:rsidP="009632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45D2D" w14:textId="2C57F840" w:rsidR="00DC271C" w:rsidRPr="004E43DE" w:rsidRDefault="004E43DE" w:rsidP="00DC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0F0F"/>
          <w:sz w:val="24"/>
          <w:szCs w:val="24"/>
          <w:lang w:val="fr-FR"/>
        </w:rPr>
      </w:pPr>
      <w:r w:rsidRPr="002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PRIMARIA </w:t>
      </w:r>
      <w:r w:rsidR="002C4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TORMAC</w:t>
      </w:r>
    </w:p>
    <w:p w14:paraId="5A776E5F" w14:textId="77777777" w:rsidR="009632BB" w:rsidRPr="004E43DE" w:rsidRDefault="009632BB" w:rsidP="00DC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  <w:lang w:val="fr-FR"/>
        </w:rPr>
      </w:pPr>
    </w:p>
    <w:p w14:paraId="32D2296D" w14:textId="77777777" w:rsidR="00DC271C" w:rsidRPr="004E43DE" w:rsidRDefault="00DC271C" w:rsidP="00DC2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438BF830" w14:textId="77777777" w:rsidR="00173E60" w:rsidRPr="004E43DE" w:rsidRDefault="009632BB" w:rsidP="00B6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fr-FR"/>
        </w:rPr>
      </w:pP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prelucreaza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date si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informatii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caracter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obligaţiile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sale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sarcini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servesc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public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fac parte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exercitarea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autorităţii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prelucrarea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avand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temei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dreptul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intern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personalul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entitatii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avand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obligația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administra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condiții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siguranță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scopurile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specificate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date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caracter</w:t>
      </w:r>
      <w:proofErr w:type="spellEnd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E43DE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880DFA" w:rsidRPr="004E43D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Prelucrarea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datelor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cu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caracter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personal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se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realizează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prin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mijloace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mixte (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manuale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şi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automate</w:t>
      </w:r>
      <w:r w:rsidR="009A07ED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)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în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condiţii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care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să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asigure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securitatea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,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confidenţialitatea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şi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respectarea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drepturilor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persoanelor</w:t>
      </w:r>
      <w:proofErr w:type="spellEnd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8A3E0C" w:rsidRPr="004E43DE">
        <w:rPr>
          <w:rFonts w:ascii="Times New Roman" w:hAnsi="Times New Roman" w:cs="Times New Roman"/>
          <w:sz w:val="24"/>
          <w:szCs w:val="23"/>
          <w:lang w:val="fr-FR"/>
        </w:rPr>
        <w:t>vizate</w:t>
      </w:r>
      <w:proofErr w:type="spellEnd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prin</w:t>
      </w:r>
      <w:proofErr w:type="spellEnd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utiliz</w:t>
      </w:r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a</w:t>
      </w:r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rea</w:t>
      </w:r>
      <w:proofErr w:type="spellEnd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de</w:t>
      </w:r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metode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şi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tehnologii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de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securitate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,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politici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de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securitate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, </w:t>
      </w:r>
      <w:proofErr w:type="spellStart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>regulamente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şi</w:t>
      </w:r>
      <w:proofErr w:type="spellEnd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</w:t>
      </w:r>
      <w:proofErr w:type="spellStart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proceduri</w:t>
      </w:r>
      <w:proofErr w:type="spellEnd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 de </w:t>
      </w:r>
      <w:proofErr w:type="spellStart"/>
      <w:r w:rsidR="00DC271C" w:rsidRPr="004E43DE">
        <w:rPr>
          <w:rFonts w:ascii="Times New Roman" w:hAnsi="Times New Roman" w:cs="Times New Roman"/>
          <w:sz w:val="24"/>
          <w:szCs w:val="23"/>
          <w:lang w:val="fr-FR"/>
        </w:rPr>
        <w:t>lucru</w:t>
      </w:r>
      <w:proofErr w:type="spellEnd"/>
      <w:r w:rsidR="00173E60" w:rsidRPr="004E43DE">
        <w:rPr>
          <w:rFonts w:ascii="Times New Roman" w:hAnsi="Times New Roman" w:cs="Times New Roman"/>
          <w:sz w:val="24"/>
          <w:szCs w:val="23"/>
          <w:lang w:val="fr-FR"/>
        </w:rPr>
        <w:t xml:space="preserve">. </w:t>
      </w:r>
    </w:p>
    <w:p w14:paraId="6BBD2F1D" w14:textId="77777777" w:rsidR="00EE15C6" w:rsidRPr="004E43DE" w:rsidRDefault="00EE15C6" w:rsidP="00D91CA6">
      <w:pPr>
        <w:pStyle w:val="Default"/>
        <w:ind w:right="-288" w:firstLine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14:paraId="53C55808" w14:textId="77777777" w:rsidR="00EE15C6" w:rsidRPr="004E43DE" w:rsidRDefault="00EE15C6" w:rsidP="00627093">
      <w:pPr>
        <w:pStyle w:val="Default"/>
        <w:ind w:left="2160"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14:paraId="54CF0558" w14:textId="77777777" w:rsidR="00EE15C6" w:rsidRPr="004E43DE" w:rsidRDefault="00EE15C6" w:rsidP="00627093">
      <w:pPr>
        <w:pStyle w:val="Default"/>
        <w:ind w:left="2160"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14:paraId="250CE407" w14:textId="77777777" w:rsidR="00627093" w:rsidRPr="004E43DE" w:rsidRDefault="00627093" w:rsidP="00627093">
      <w:pPr>
        <w:pStyle w:val="Default"/>
        <w:ind w:left="2160"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4E43DE">
        <w:rPr>
          <w:rFonts w:ascii="Times New Roman" w:hAnsi="Times New Roman" w:cs="Times New Roman"/>
          <w:b/>
          <w:bCs/>
          <w:sz w:val="23"/>
          <w:szCs w:val="23"/>
          <w:lang w:val="fr-FR"/>
        </w:rPr>
        <w:t>ADOPTA PREZENTA POLITICA</w:t>
      </w:r>
    </w:p>
    <w:p w14:paraId="7A9498F6" w14:textId="77777777" w:rsidR="00627093" w:rsidRPr="004E43DE" w:rsidRDefault="00627093" w:rsidP="008A3E0C">
      <w:pPr>
        <w:pStyle w:val="Default"/>
        <w:ind w:left="720" w:hanging="36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14:paraId="31BD0CF4" w14:textId="77777777" w:rsidR="00627093" w:rsidRPr="004E43DE" w:rsidRDefault="00627093" w:rsidP="00EE15C6">
      <w:pPr>
        <w:pStyle w:val="Default"/>
        <w:spacing w:before="100" w:after="100"/>
        <w:ind w:right="-288" w:firstLine="720"/>
        <w:jc w:val="both"/>
        <w:rPr>
          <w:rFonts w:ascii="Times New Roman" w:hAnsi="Times New Roman" w:cs="Times New Roman"/>
          <w:b/>
          <w:i/>
          <w:lang w:val="fr-FR"/>
        </w:rPr>
      </w:pPr>
      <w:proofErr w:type="spellStart"/>
      <w:proofErr w:type="gramStart"/>
      <w:r w:rsidRPr="004E43DE">
        <w:rPr>
          <w:rFonts w:ascii="Times New Roman" w:hAnsi="Times New Roman" w:cs="Times New Roman"/>
          <w:b/>
          <w:i/>
          <w:lang w:val="fr-FR"/>
        </w:rPr>
        <w:t>garantează</w:t>
      </w:r>
      <w:proofErr w:type="spellEnd"/>
      <w:proofErr w:type="gram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și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respectă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drepturile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prevăzute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de lege,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conform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prevederilor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Regulamentului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(UE) nr. 2016/679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protecţia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persoanelor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fizice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în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ceea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ce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priveşte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prelucrarea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datelor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cu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caracter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personal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şi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libera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circulaţie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a </w:t>
      </w:r>
      <w:proofErr w:type="spellStart"/>
      <w:r w:rsidRPr="004E43DE">
        <w:rPr>
          <w:rFonts w:ascii="Times New Roman" w:hAnsi="Times New Roman" w:cs="Times New Roman"/>
          <w:b/>
          <w:i/>
          <w:lang w:val="fr-FR"/>
        </w:rPr>
        <w:t>acestor</w:t>
      </w:r>
      <w:proofErr w:type="spellEnd"/>
      <w:r w:rsidRPr="004E43DE">
        <w:rPr>
          <w:rFonts w:ascii="Times New Roman" w:hAnsi="Times New Roman" w:cs="Times New Roman"/>
          <w:b/>
          <w:i/>
          <w:lang w:val="fr-FR"/>
        </w:rPr>
        <w:t xml:space="preserve"> date. </w:t>
      </w:r>
    </w:p>
    <w:p w14:paraId="3CA6C295" w14:textId="77777777" w:rsidR="00627093" w:rsidRPr="004E43DE" w:rsidRDefault="00627093" w:rsidP="008A3E0C">
      <w:pPr>
        <w:pStyle w:val="Default"/>
        <w:ind w:left="720" w:hanging="360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</w:p>
    <w:p w14:paraId="6483B514" w14:textId="77777777" w:rsidR="008A3E0C" w:rsidRPr="004E43DE" w:rsidRDefault="008A3E0C" w:rsidP="008A3E0C">
      <w:pPr>
        <w:pStyle w:val="Default"/>
        <w:rPr>
          <w:rFonts w:ascii="Times New Roman" w:hAnsi="Times New Roman" w:cs="Times New Roman"/>
          <w:sz w:val="23"/>
          <w:szCs w:val="23"/>
          <w:lang w:val="fr-FR"/>
        </w:rPr>
      </w:pPr>
    </w:p>
    <w:p w14:paraId="2BC6B023" w14:textId="77777777" w:rsidR="00021B75" w:rsidRPr="004E43DE" w:rsidRDefault="00021B75" w:rsidP="008A3E0C">
      <w:pPr>
        <w:pStyle w:val="Default"/>
        <w:rPr>
          <w:rFonts w:ascii="Times New Roman" w:hAnsi="Times New Roman" w:cs="Times New Roman"/>
          <w:sz w:val="23"/>
          <w:szCs w:val="23"/>
          <w:lang w:val="fr-FR"/>
        </w:rPr>
      </w:pPr>
    </w:p>
    <w:p w14:paraId="005FE976" w14:textId="77777777" w:rsidR="00DC271C" w:rsidRPr="004E43DE" w:rsidRDefault="00D91CA6" w:rsidP="00D91CA6">
      <w:pPr>
        <w:pStyle w:val="Default"/>
        <w:tabs>
          <w:tab w:val="left" w:pos="5921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4E43DE">
        <w:rPr>
          <w:rFonts w:ascii="Times New Roman" w:hAnsi="Times New Roman" w:cs="Times New Roman"/>
          <w:sz w:val="23"/>
          <w:szCs w:val="23"/>
          <w:lang w:val="fr-FR"/>
        </w:rPr>
        <w:tab/>
      </w:r>
    </w:p>
    <w:p w14:paraId="7A8C16ED" w14:textId="77777777" w:rsidR="00DC271C" w:rsidRPr="004E43DE" w:rsidRDefault="00DC271C" w:rsidP="00D91CA6">
      <w:pPr>
        <w:pStyle w:val="Default"/>
        <w:tabs>
          <w:tab w:val="left" w:pos="5921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6B5871BD" w14:textId="77777777" w:rsidR="00DC271C" w:rsidRPr="004E43DE" w:rsidRDefault="00DC271C" w:rsidP="00D91CA6">
      <w:pPr>
        <w:pStyle w:val="Default"/>
        <w:tabs>
          <w:tab w:val="left" w:pos="5921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3B10609D" w14:textId="2993C2D9" w:rsidR="00DC271C" w:rsidRPr="004E43DE" w:rsidRDefault="00DC271C" w:rsidP="004E43DE">
      <w:pPr>
        <w:pStyle w:val="Default"/>
        <w:tabs>
          <w:tab w:val="left" w:pos="5921"/>
        </w:tabs>
        <w:jc w:val="right"/>
        <w:rPr>
          <w:rFonts w:ascii="Times New Roman" w:hAnsi="Times New Roman" w:cs="Times New Roman"/>
          <w:szCs w:val="23"/>
        </w:rPr>
      </w:pPr>
      <w:r w:rsidRPr="002C4337">
        <w:rPr>
          <w:rFonts w:ascii="Times New Roman" w:hAnsi="Times New Roman" w:cs="Times New Roman"/>
          <w:szCs w:val="23"/>
        </w:rPr>
        <w:t xml:space="preserve">                                                </w:t>
      </w:r>
      <w:r w:rsidR="004E43DE" w:rsidRPr="004E43DE">
        <w:rPr>
          <w:rFonts w:ascii="Times New Roman" w:hAnsi="Times New Roman" w:cs="Times New Roman"/>
          <w:szCs w:val="23"/>
        </w:rPr>
        <w:t>PIM</w:t>
      </w:r>
      <w:r w:rsidR="004E43DE">
        <w:rPr>
          <w:rFonts w:ascii="Times New Roman" w:hAnsi="Times New Roman" w:cs="Times New Roman"/>
          <w:szCs w:val="23"/>
        </w:rPr>
        <w:t xml:space="preserve">ARIA </w:t>
      </w:r>
      <w:r w:rsidR="002C4337">
        <w:rPr>
          <w:rFonts w:ascii="Times New Roman" w:hAnsi="Times New Roman" w:cs="Times New Roman"/>
          <w:szCs w:val="23"/>
        </w:rPr>
        <w:t>TORMAC</w:t>
      </w:r>
    </w:p>
    <w:p w14:paraId="7E5731BC" w14:textId="2D5BA6AC" w:rsidR="008A3E0C" w:rsidRDefault="00DC271C" w:rsidP="004E43DE">
      <w:pPr>
        <w:pStyle w:val="Default"/>
        <w:tabs>
          <w:tab w:val="left" w:pos="3780"/>
          <w:tab w:val="left" w:pos="513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4E43DE">
        <w:rPr>
          <w:rFonts w:ascii="Times New Roman" w:hAnsi="Times New Roman" w:cs="Times New Roman"/>
          <w:sz w:val="23"/>
          <w:szCs w:val="23"/>
        </w:rPr>
        <w:tab/>
      </w:r>
      <w:proofErr w:type="spellStart"/>
      <w:proofErr w:type="gramStart"/>
      <w:r w:rsidR="004E43DE">
        <w:rPr>
          <w:rFonts w:ascii="Times New Roman" w:hAnsi="Times New Roman" w:cs="Times New Roman"/>
          <w:sz w:val="23"/>
          <w:szCs w:val="23"/>
        </w:rPr>
        <w:t>Primar</w:t>
      </w:r>
      <w:proofErr w:type="spellEnd"/>
      <w:r w:rsidR="004E43DE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2C4337" w:rsidRPr="002C4337">
        <w:t xml:space="preserve"> </w:t>
      </w:r>
      <w:proofErr w:type="spellStart"/>
      <w:r w:rsidR="002C4337" w:rsidRPr="002C4337">
        <w:rPr>
          <w:rFonts w:ascii="Times New Roman" w:hAnsi="Times New Roman" w:cs="Times New Roman"/>
          <w:sz w:val="23"/>
          <w:szCs w:val="23"/>
        </w:rPr>
        <w:t>Csaki</w:t>
      </w:r>
      <w:proofErr w:type="spellEnd"/>
      <w:r w:rsidR="002C4337" w:rsidRPr="002C4337">
        <w:rPr>
          <w:rFonts w:ascii="Times New Roman" w:hAnsi="Times New Roman" w:cs="Times New Roman"/>
          <w:sz w:val="23"/>
          <w:szCs w:val="23"/>
        </w:rPr>
        <w:t xml:space="preserve"> Karol Ion Lucian</w:t>
      </w:r>
      <w:bookmarkStart w:id="0" w:name="_GoBack"/>
      <w:bookmarkEnd w:id="0"/>
    </w:p>
    <w:p w14:paraId="721BFD2B" w14:textId="77777777" w:rsidR="005A5AC4" w:rsidRDefault="00DC271C" w:rsidP="004E43DE">
      <w:pPr>
        <w:pStyle w:val="Default"/>
        <w:tabs>
          <w:tab w:val="left" w:pos="4590"/>
        </w:tabs>
        <w:ind w:right="-28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EE15C6">
        <w:rPr>
          <w:rFonts w:ascii="Times New Roman" w:hAnsi="Times New Roman" w:cs="Times New Roman"/>
          <w:sz w:val="23"/>
          <w:szCs w:val="23"/>
        </w:rPr>
        <w:t>…………………………</w:t>
      </w:r>
    </w:p>
    <w:sectPr w:rsidR="005A5AC4" w:rsidSect="00B624C4">
      <w:headerReference w:type="default" r:id="rId7"/>
      <w:footerReference w:type="default" r:id="rId8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9937" w14:textId="77777777" w:rsidR="00CC1768" w:rsidRDefault="00CC1768" w:rsidP="00E4245C">
      <w:pPr>
        <w:spacing w:after="0" w:line="240" w:lineRule="auto"/>
      </w:pPr>
      <w:r>
        <w:separator/>
      </w:r>
    </w:p>
  </w:endnote>
  <w:endnote w:type="continuationSeparator" w:id="0">
    <w:p w14:paraId="6883ACF5" w14:textId="77777777" w:rsidR="00CC1768" w:rsidRDefault="00CC1768" w:rsidP="00E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791962"/>
      <w:docPartObj>
        <w:docPartGallery w:val="Page Numbers (Bottom of Page)"/>
        <w:docPartUnique/>
      </w:docPartObj>
    </w:sdtPr>
    <w:sdtEndPr/>
    <w:sdtContent>
      <w:p w14:paraId="4D489E6D" w14:textId="77777777" w:rsidR="00E4245C" w:rsidRDefault="00CC1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290F0" w14:textId="77777777" w:rsidR="00E4245C" w:rsidRDefault="00E4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AB8B" w14:textId="77777777" w:rsidR="00CC1768" w:rsidRDefault="00CC1768" w:rsidP="00E4245C">
      <w:pPr>
        <w:spacing w:after="0" w:line="240" w:lineRule="auto"/>
      </w:pPr>
      <w:r>
        <w:separator/>
      </w:r>
    </w:p>
  </w:footnote>
  <w:footnote w:type="continuationSeparator" w:id="0">
    <w:p w14:paraId="07015127" w14:textId="77777777" w:rsidR="00CC1768" w:rsidRDefault="00CC1768" w:rsidP="00E4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FCB2" w14:textId="77777777" w:rsidR="002C4337" w:rsidRPr="002C4337" w:rsidRDefault="002C4337" w:rsidP="002C4337">
    <w:pPr>
      <w:pStyle w:val="Header"/>
      <w:rPr>
        <w:rFonts w:ascii="Times New Roman" w:hAnsi="Times New Roman" w:cs="Times New Roman"/>
        <w:b/>
        <w:bCs/>
        <w:color w:val="000000" w:themeColor="text1"/>
        <w:sz w:val="28"/>
        <w:szCs w:val="28"/>
        <w:vertAlign w:val="superscript"/>
      </w:rPr>
    </w:pPr>
    <w:r w:rsidRPr="002C4337">
      <w:rPr>
        <w:rFonts w:ascii="Times New Roman" w:hAnsi="Times New Roman" w:cs="Times New Roman"/>
        <w:b/>
        <w:bCs/>
        <w:color w:val="000000" w:themeColor="text1"/>
        <w:sz w:val="28"/>
        <w:szCs w:val="28"/>
        <w:vertAlign w:val="superscript"/>
      </w:rPr>
      <w:t xml:space="preserve">PRIMĂRIA </w:t>
    </w:r>
    <w:r w:rsidRPr="002C4337">
      <w:rPr>
        <w:rFonts w:ascii="Times New Roman" w:hAnsi="Times New Roman" w:cs="Times New Roman"/>
        <w:b/>
        <w:bCs/>
        <w:noProof/>
        <w:color w:val="000000" w:themeColor="text1"/>
        <w:sz w:val="28"/>
        <w:szCs w:val="28"/>
        <w:vertAlign w:val="superscript"/>
        <w:lang w:val="ro-RO"/>
      </w:rPr>
      <w:t>COMUNEI  TORMAC</w:t>
    </w:r>
  </w:p>
  <w:p w14:paraId="664DC685" w14:textId="7E111D11" w:rsidR="004E43DE" w:rsidRPr="002C4337" w:rsidRDefault="002C4337" w:rsidP="002C4337">
    <w:pPr>
      <w:pStyle w:val="Header"/>
      <w:rPr>
        <w:rFonts w:ascii="Times New Roman" w:hAnsi="Times New Roman" w:cs="Times New Roman"/>
        <w:b/>
        <w:bCs/>
        <w:color w:val="000000" w:themeColor="text1"/>
        <w:sz w:val="28"/>
        <w:szCs w:val="28"/>
        <w:vertAlign w:val="superscript"/>
      </w:rPr>
    </w:pPr>
    <w:r w:rsidRPr="002C4337">
      <w:rPr>
        <w:rFonts w:ascii="Times New Roman" w:hAnsi="Times New Roman" w:cs="Times New Roman"/>
        <w:b/>
        <w:bCs/>
        <w:color w:val="000000" w:themeColor="text1"/>
        <w:sz w:val="28"/>
        <w:szCs w:val="28"/>
        <w:vertAlign w:val="superscript"/>
      </w:rPr>
      <w:t>JUDEȚUL TIMIȘ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674A2"/>
    <w:multiLevelType w:val="hybridMultilevel"/>
    <w:tmpl w:val="C4A99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07403D"/>
    <w:multiLevelType w:val="hybridMultilevel"/>
    <w:tmpl w:val="6BE66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0D236E"/>
    <w:multiLevelType w:val="hybridMultilevel"/>
    <w:tmpl w:val="87AF3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164CE5"/>
    <w:multiLevelType w:val="hybridMultilevel"/>
    <w:tmpl w:val="F2D52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A4033E"/>
    <w:multiLevelType w:val="hybridMultilevel"/>
    <w:tmpl w:val="68ABC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D9E104"/>
    <w:multiLevelType w:val="hybridMultilevel"/>
    <w:tmpl w:val="665B2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DDA4BA"/>
    <w:multiLevelType w:val="hybridMultilevel"/>
    <w:tmpl w:val="EA1EF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484948A"/>
    <w:multiLevelType w:val="hybridMultilevel"/>
    <w:tmpl w:val="6BEE3E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DC5E63"/>
    <w:multiLevelType w:val="hybridMultilevel"/>
    <w:tmpl w:val="4B4D5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67345"/>
    <w:multiLevelType w:val="hybridMultilevel"/>
    <w:tmpl w:val="ED6CF6B4"/>
    <w:lvl w:ilvl="0" w:tplc="06F676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FCB07"/>
    <w:multiLevelType w:val="hybridMultilevel"/>
    <w:tmpl w:val="A3DE1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D66261"/>
    <w:multiLevelType w:val="hybridMultilevel"/>
    <w:tmpl w:val="6539E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8354D8"/>
    <w:multiLevelType w:val="hybridMultilevel"/>
    <w:tmpl w:val="DF53F5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0022EF"/>
    <w:multiLevelType w:val="hybridMultilevel"/>
    <w:tmpl w:val="0B4A0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1EE958"/>
    <w:multiLevelType w:val="hybridMultilevel"/>
    <w:tmpl w:val="2D2B0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1E3621F"/>
    <w:multiLevelType w:val="hybridMultilevel"/>
    <w:tmpl w:val="9F2234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EAE1FF"/>
    <w:multiLevelType w:val="hybridMultilevel"/>
    <w:tmpl w:val="98B34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BA2E0F"/>
    <w:multiLevelType w:val="hybridMultilevel"/>
    <w:tmpl w:val="0CA45E44"/>
    <w:lvl w:ilvl="0" w:tplc="A2B21D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089D"/>
    <w:multiLevelType w:val="hybridMultilevel"/>
    <w:tmpl w:val="0EE6C960"/>
    <w:lvl w:ilvl="0" w:tplc="ECCE532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6526"/>
    <w:multiLevelType w:val="hybridMultilevel"/>
    <w:tmpl w:val="DC4687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2183CBE"/>
    <w:multiLevelType w:val="hybridMultilevel"/>
    <w:tmpl w:val="0A1D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054726"/>
    <w:multiLevelType w:val="hybridMultilevel"/>
    <w:tmpl w:val="78421840"/>
    <w:lvl w:ilvl="0" w:tplc="06F676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6"/>
  </w:num>
  <w:num w:numId="5">
    <w:abstractNumId w:val="3"/>
  </w:num>
  <w:num w:numId="6">
    <w:abstractNumId w:val="4"/>
  </w:num>
  <w:num w:numId="7">
    <w:abstractNumId w:val="19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0"/>
  </w:num>
  <w:num w:numId="17">
    <w:abstractNumId w:val="5"/>
  </w:num>
  <w:num w:numId="18">
    <w:abstractNumId w:val="20"/>
  </w:num>
  <w:num w:numId="19">
    <w:abstractNumId w:val="17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0C"/>
    <w:rsid w:val="000003E8"/>
    <w:rsid w:val="000007E3"/>
    <w:rsid w:val="00000C26"/>
    <w:rsid w:val="00000CE6"/>
    <w:rsid w:val="00000EE4"/>
    <w:rsid w:val="00002526"/>
    <w:rsid w:val="00003ACD"/>
    <w:rsid w:val="00003BBB"/>
    <w:rsid w:val="000055F9"/>
    <w:rsid w:val="00007555"/>
    <w:rsid w:val="000079DD"/>
    <w:rsid w:val="00007D4D"/>
    <w:rsid w:val="000100AB"/>
    <w:rsid w:val="00010443"/>
    <w:rsid w:val="0001097F"/>
    <w:rsid w:val="0001237C"/>
    <w:rsid w:val="00012741"/>
    <w:rsid w:val="00014438"/>
    <w:rsid w:val="00014AB3"/>
    <w:rsid w:val="0001503B"/>
    <w:rsid w:val="00015455"/>
    <w:rsid w:val="00015658"/>
    <w:rsid w:val="0001727D"/>
    <w:rsid w:val="000178A5"/>
    <w:rsid w:val="00021B75"/>
    <w:rsid w:val="00025E3A"/>
    <w:rsid w:val="000263F8"/>
    <w:rsid w:val="000269AB"/>
    <w:rsid w:val="00026B88"/>
    <w:rsid w:val="00026F5D"/>
    <w:rsid w:val="00027005"/>
    <w:rsid w:val="00027307"/>
    <w:rsid w:val="000307CE"/>
    <w:rsid w:val="0003270C"/>
    <w:rsid w:val="00033675"/>
    <w:rsid w:val="00034B63"/>
    <w:rsid w:val="00035BE1"/>
    <w:rsid w:val="00035D09"/>
    <w:rsid w:val="0004106F"/>
    <w:rsid w:val="00041516"/>
    <w:rsid w:val="000429F4"/>
    <w:rsid w:val="00044904"/>
    <w:rsid w:val="000474C1"/>
    <w:rsid w:val="00052C58"/>
    <w:rsid w:val="0005397A"/>
    <w:rsid w:val="0005574A"/>
    <w:rsid w:val="00056430"/>
    <w:rsid w:val="0005680F"/>
    <w:rsid w:val="000577D6"/>
    <w:rsid w:val="00057DA3"/>
    <w:rsid w:val="00061738"/>
    <w:rsid w:val="00061A21"/>
    <w:rsid w:val="000622B4"/>
    <w:rsid w:val="00064C25"/>
    <w:rsid w:val="00066E27"/>
    <w:rsid w:val="0007068C"/>
    <w:rsid w:val="00071530"/>
    <w:rsid w:val="000715DB"/>
    <w:rsid w:val="000726E8"/>
    <w:rsid w:val="00073A82"/>
    <w:rsid w:val="000770E9"/>
    <w:rsid w:val="00081A05"/>
    <w:rsid w:val="00084B27"/>
    <w:rsid w:val="0008711A"/>
    <w:rsid w:val="0008743E"/>
    <w:rsid w:val="00087453"/>
    <w:rsid w:val="00094387"/>
    <w:rsid w:val="00097021"/>
    <w:rsid w:val="0009711D"/>
    <w:rsid w:val="00097651"/>
    <w:rsid w:val="000A1432"/>
    <w:rsid w:val="000A1D63"/>
    <w:rsid w:val="000A30D1"/>
    <w:rsid w:val="000A4687"/>
    <w:rsid w:val="000A5B49"/>
    <w:rsid w:val="000A615D"/>
    <w:rsid w:val="000A70B4"/>
    <w:rsid w:val="000A7B6D"/>
    <w:rsid w:val="000B01B0"/>
    <w:rsid w:val="000B0416"/>
    <w:rsid w:val="000B0B52"/>
    <w:rsid w:val="000B0DE7"/>
    <w:rsid w:val="000B1DCF"/>
    <w:rsid w:val="000B2B99"/>
    <w:rsid w:val="000B345D"/>
    <w:rsid w:val="000B3693"/>
    <w:rsid w:val="000B419C"/>
    <w:rsid w:val="000B48E9"/>
    <w:rsid w:val="000B6031"/>
    <w:rsid w:val="000B64FA"/>
    <w:rsid w:val="000C2111"/>
    <w:rsid w:val="000C3FF7"/>
    <w:rsid w:val="000C4B1B"/>
    <w:rsid w:val="000C4CD9"/>
    <w:rsid w:val="000C5409"/>
    <w:rsid w:val="000C68F6"/>
    <w:rsid w:val="000C6EE4"/>
    <w:rsid w:val="000D0497"/>
    <w:rsid w:val="000D0805"/>
    <w:rsid w:val="000D1722"/>
    <w:rsid w:val="000D179C"/>
    <w:rsid w:val="000D25D4"/>
    <w:rsid w:val="000D2B66"/>
    <w:rsid w:val="000D3169"/>
    <w:rsid w:val="000E03E0"/>
    <w:rsid w:val="000E0B93"/>
    <w:rsid w:val="000E1118"/>
    <w:rsid w:val="000E57EF"/>
    <w:rsid w:val="000E632F"/>
    <w:rsid w:val="000E6D78"/>
    <w:rsid w:val="000E71F5"/>
    <w:rsid w:val="000E7E49"/>
    <w:rsid w:val="000F0232"/>
    <w:rsid w:val="000F218B"/>
    <w:rsid w:val="000F3F5D"/>
    <w:rsid w:val="000F410E"/>
    <w:rsid w:val="000F4CDF"/>
    <w:rsid w:val="000F6445"/>
    <w:rsid w:val="001005B3"/>
    <w:rsid w:val="00102E3A"/>
    <w:rsid w:val="001052EE"/>
    <w:rsid w:val="00111248"/>
    <w:rsid w:val="001121EE"/>
    <w:rsid w:val="00112478"/>
    <w:rsid w:val="001127BC"/>
    <w:rsid w:val="001152E2"/>
    <w:rsid w:val="001159A7"/>
    <w:rsid w:val="001169AC"/>
    <w:rsid w:val="001177A8"/>
    <w:rsid w:val="00117B6E"/>
    <w:rsid w:val="00117E2B"/>
    <w:rsid w:val="00120652"/>
    <w:rsid w:val="00123479"/>
    <w:rsid w:val="0012463B"/>
    <w:rsid w:val="00124C73"/>
    <w:rsid w:val="001252EB"/>
    <w:rsid w:val="00125FF9"/>
    <w:rsid w:val="0013122A"/>
    <w:rsid w:val="001313C6"/>
    <w:rsid w:val="00132C61"/>
    <w:rsid w:val="00136BFC"/>
    <w:rsid w:val="00137047"/>
    <w:rsid w:val="0014231C"/>
    <w:rsid w:val="00145D45"/>
    <w:rsid w:val="001505A6"/>
    <w:rsid w:val="00152BCC"/>
    <w:rsid w:val="00153540"/>
    <w:rsid w:val="00153E82"/>
    <w:rsid w:val="0016024F"/>
    <w:rsid w:val="00161E43"/>
    <w:rsid w:val="00164F76"/>
    <w:rsid w:val="00166C52"/>
    <w:rsid w:val="00167381"/>
    <w:rsid w:val="001679A2"/>
    <w:rsid w:val="00167A79"/>
    <w:rsid w:val="0017023F"/>
    <w:rsid w:val="001702B0"/>
    <w:rsid w:val="00171277"/>
    <w:rsid w:val="001726E6"/>
    <w:rsid w:val="001728F1"/>
    <w:rsid w:val="001736F4"/>
    <w:rsid w:val="00173E60"/>
    <w:rsid w:val="0017649A"/>
    <w:rsid w:val="00177764"/>
    <w:rsid w:val="001825F1"/>
    <w:rsid w:val="001829C7"/>
    <w:rsid w:val="00183A64"/>
    <w:rsid w:val="00187AE4"/>
    <w:rsid w:val="00187DB6"/>
    <w:rsid w:val="0019044C"/>
    <w:rsid w:val="00190D79"/>
    <w:rsid w:val="00191370"/>
    <w:rsid w:val="00192570"/>
    <w:rsid w:val="001927CA"/>
    <w:rsid w:val="00192D6C"/>
    <w:rsid w:val="00193162"/>
    <w:rsid w:val="001932FA"/>
    <w:rsid w:val="00193DC0"/>
    <w:rsid w:val="001945A5"/>
    <w:rsid w:val="00196BCB"/>
    <w:rsid w:val="001A373C"/>
    <w:rsid w:val="001B184B"/>
    <w:rsid w:val="001B2A25"/>
    <w:rsid w:val="001B3B41"/>
    <w:rsid w:val="001B3E14"/>
    <w:rsid w:val="001B3E16"/>
    <w:rsid w:val="001B43FD"/>
    <w:rsid w:val="001B4FFA"/>
    <w:rsid w:val="001B58F7"/>
    <w:rsid w:val="001B5B27"/>
    <w:rsid w:val="001B63CB"/>
    <w:rsid w:val="001C0E5B"/>
    <w:rsid w:val="001C2C50"/>
    <w:rsid w:val="001C40E2"/>
    <w:rsid w:val="001C42FB"/>
    <w:rsid w:val="001C4D62"/>
    <w:rsid w:val="001C5872"/>
    <w:rsid w:val="001C60D9"/>
    <w:rsid w:val="001C68AA"/>
    <w:rsid w:val="001C68BD"/>
    <w:rsid w:val="001D3E52"/>
    <w:rsid w:val="001D49EF"/>
    <w:rsid w:val="001D4B00"/>
    <w:rsid w:val="001D6329"/>
    <w:rsid w:val="001E0AC7"/>
    <w:rsid w:val="001E33B1"/>
    <w:rsid w:val="001E3658"/>
    <w:rsid w:val="001E4234"/>
    <w:rsid w:val="001E4F9A"/>
    <w:rsid w:val="001E58F9"/>
    <w:rsid w:val="001E6378"/>
    <w:rsid w:val="001E6604"/>
    <w:rsid w:val="001F01C3"/>
    <w:rsid w:val="001F4235"/>
    <w:rsid w:val="001F4600"/>
    <w:rsid w:val="001F48D2"/>
    <w:rsid w:val="00202122"/>
    <w:rsid w:val="002055E2"/>
    <w:rsid w:val="00211440"/>
    <w:rsid w:val="002115BF"/>
    <w:rsid w:val="002115CD"/>
    <w:rsid w:val="002133BC"/>
    <w:rsid w:val="00213860"/>
    <w:rsid w:val="002169A6"/>
    <w:rsid w:val="0021781E"/>
    <w:rsid w:val="00217DB2"/>
    <w:rsid w:val="00223CB4"/>
    <w:rsid w:val="0022505F"/>
    <w:rsid w:val="00225B9B"/>
    <w:rsid w:val="0022679A"/>
    <w:rsid w:val="00231868"/>
    <w:rsid w:val="00234559"/>
    <w:rsid w:val="00237A65"/>
    <w:rsid w:val="00237E80"/>
    <w:rsid w:val="00242D05"/>
    <w:rsid w:val="00244F7D"/>
    <w:rsid w:val="00245E72"/>
    <w:rsid w:val="002460E5"/>
    <w:rsid w:val="00246AB5"/>
    <w:rsid w:val="00246EFB"/>
    <w:rsid w:val="0025089A"/>
    <w:rsid w:val="0025286E"/>
    <w:rsid w:val="00254A4D"/>
    <w:rsid w:val="00256B29"/>
    <w:rsid w:val="00257791"/>
    <w:rsid w:val="00257AFA"/>
    <w:rsid w:val="00257BFC"/>
    <w:rsid w:val="00262310"/>
    <w:rsid w:val="00263FD7"/>
    <w:rsid w:val="0026509E"/>
    <w:rsid w:val="00265829"/>
    <w:rsid w:val="0026582B"/>
    <w:rsid w:val="00270C89"/>
    <w:rsid w:val="00270FE2"/>
    <w:rsid w:val="00275F70"/>
    <w:rsid w:val="002766CD"/>
    <w:rsid w:val="00277609"/>
    <w:rsid w:val="00277976"/>
    <w:rsid w:val="00280020"/>
    <w:rsid w:val="00280496"/>
    <w:rsid w:val="00282621"/>
    <w:rsid w:val="00284499"/>
    <w:rsid w:val="00286077"/>
    <w:rsid w:val="00290F6B"/>
    <w:rsid w:val="002918A3"/>
    <w:rsid w:val="00292F0C"/>
    <w:rsid w:val="00293A06"/>
    <w:rsid w:val="0029478C"/>
    <w:rsid w:val="00295EB8"/>
    <w:rsid w:val="002A0FF8"/>
    <w:rsid w:val="002A129A"/>
    <w:rsid w:val="002A24CE"/>
    <w:rsid w:val="002A42CE"/>
    <w:rsid w:val="002A4820"/>
    <w:rsid w:val="002A4CCE"/>
    <w:rsid w:val="002A5588"/>
    <w:rsid w:val="002A64B5"/>
    <w:rsid w:val="002A7B70"/>
    <w:rsid w:val="002B1138"/>
    <w:rsid w:val="002B2033"/>
    <w:rsid w:val="002B352E"/>
    <w:rsid w:val="002B7EBE"/>
    <w:rsid w:val="002C1E15"/>
    <w:rsid w:val="002C20F8"/>
    <w:rsid w:val="002C23C6"/>
    <w:rsid w:val="002C4337"/>
    <w:rsid w:val="002C7D6D"/>
    <w:rsid w:val="002C7EB0"/>
    <w:rsid w:val="002D1112"/>
    <w:rsid w:val="002D230B"/>
    <w:rsid w:val="002D2972"/>
    <w:rsid w:val="002D5B84"/>
    <w:rsid w:val="002D654F"/>
    <w:rsid w:val="002D6DA8"/>
    <w:rsid w:val="002D6F02"/>
    <w:rsid w:val="002D7CE4"/>
    <w:rsid w:val="002E2CFE"/>
    <w:rsid w:val="002E2D19"/>
    <w:rsid w:val="002E5CDB"/>
    <w:rsid w:val="002F2BD7"/>
    <w:rsid w:val="002F66C2"/>
    <w:rsid w:val="002F77CB"/>
    <w:rsid w:val="002F7F36"/>
    <w:rsid w:val="00302140"/>
    <w:rsid w:val="003028B9"/>
    <w:rsid w:val="003036E7"/>
    <w:rsid w:val="003059F3"/>
    <w:rsid w:val="0030640C"/>
    <w:rsid w:val="003101F6"/>
    <w:rsid w:val="00310A82"/>
    <w:rsid w:val="00310EEC"/>
    <w:rsid w:val="00310F58"/>
    <w:rsid w:val="003128B1"/>
    <w:rsid w:val="003158A7"/>
    <w:rsid w:val="00315BE4"/>
    <w:rsid w:val="00316D75"/>
    <w:rsid w:val="00320E19"/>
    <w:rsid w:val="00320F96"/>
    <w:rsid w:val="00323D6C"/>
    <w:rsid w:val="00325403"/>
    <w:rsid w:val="003255B6"/>
    <w:rsid w:val="00327CA4"/>
    <w:rsid w:val="00330CA9"/>
    <w:rsid w:val="00332E2C"/>
    <w:rsid w:val="0033302D"/>
    <w:rsid w:val="0033345A"/>
    <w:rsid w:val="003339B1"/>
    <w:rsid w:val="00334545"/>
    <w:rsid w:val="00334689"/>
    <w:rsid w:val="0033573D"/>
    <w:rsid w:val="00336873"/>
    <w:rsid w:val="00337AD8"/>
    <w:rsid w:val="0034128B"/>
    <w:rsid w:val="003418AA"/>
    <w:rsid w:val="00341964"/>
    <w:rsid w:val="00342AF8"/>
    <w:rsid w:val="003431BF"/>
    <w:rsid w:val="003446AE"/>
    <w:rsid w:val="00345275"/>
    <w:rsid w:val="00345692"/>
    <w:rsid w:val="003467F3"/>
    <w:rsid w:val="00347895"/>
    <w:rsid w:val="00347D9D"/>
    <w:rsid w:val="00351302"/>
    <w:rsid w:val="003521A7"/>
    <w:rsid w:val="00356438"/>
    <w:rsid w:val="0036416F"/>
    <w:rsid w:val="00364B68"/>
    <w:rsid w:val="00367325"/>
    <w:rsid w:val="00367414"/>
    <w:rsid w:val="00367958"/>
    <w:rsid w:val="00371146"/>
    <w:rsid w:val="003717AA"/>
    <w:rsid w:val="00372A01"/>
    <w:rsid w:val="00372ED1"/>
    <w:rsid w:val="00373572"/>
    <w:rsid w:val="003746B1"/>
    <w:rsid w:val="00374BE9"/>
    <w:rsid w:val="00375290"/>
    <w:rsid w:val="00376243"/>
    <w:rsid w:val="00377780"/>
    <w:rsid w:val="00377C60"/>
    <w:rsid w:val="00382451"/>
    <w:rsid w:val="00383541"/>
    <w:rsid w:val="00385266"/>
    <w:rsid w:val="00385653"/>
    <w:rsid w:val="00385DDD"/>
    <w:rsid w:val="003872E8"/>
    <w:rsid w:val="00387F43"/>
    <w:rsid w:val="00390DAC"/>
    <w:rsid w:val="003913F5"/>
    <w:rsid w:val="00391F57"/>
    <w:rsid w:val="0039334C"/>
    <w:rsid w:val="00394B8E"/>
    <w:rsid w:val="00396A65"/>
    <w:rsid w:val="00397BDF"/>
    <w:rsid w:val="003A3072"/>
    <w:rsid w:val="003A391C"/>
    <w:rsid w:val="003A4D44"/>
    <w:rsid w:val="003A5A4E"/>
    <w:rsid w:val="003A5CB5"/>
    <w:rsid w:val="003B2F6B"/>
    <w:rsid w:val="003B5967"/>
    <w:rsid w:val="003C028C"/>
    <w:rsid w:val="003C374D"/>
    <w:rsid w:val="003C436C"/>
    <w:rsid w:val="003C4AD3"/>
    <w:rsid w:val="003C50AB"/>
    <w:rsid w:val="003C5EC0"/>
    <w:rsid w:val="003C6FD7"/>
    <w:rsid w:val="003C7A3F"/>
    <w:rsid w:val="003D12CA"/>
    <w:rsid w:val="003D231F"/>
    <w:rsid w:val="003D6ED1"/>
    <w:rsid w:val="003E22F1"/>
    <w:rsid w:val="003E2488"/>
    <w:rsid w:val="003E36BB"/>
    <w:rsid w:val="003E4675"/>
    <w:rsid w:val="003E4C6A"/>
    <w:rsid w:val="003E682B"/>
    <w:rsid w:val="003E74EA"/>
    <w:rsid w:val="003E7B32"/>
    <w:rsid w:val="003F009B"/>
    <w:rsid w:val="003F04FF"/>
    <w:rsid w:val="003F1B3A"/>
    <w:rsid w:val="003F23FE"/>
    <w:rsid w:val="003F2E00"/>
    <w:rsid w:val="003F571C"/>
    <w:rsid w:val="003F7656"/>
    <w:rsid w:val="004005D3"/>
    <w:rsid w:val="00401A41"/>
    <w:rsid w:val="004029C8"/>
    <w:rsid w:val="00403CE0"/>
    <w:rsid w:val="004042B4"/>
    <w:rsid w:val="00404F92"/>
    <w:rsid w:val="00407E28"/>
    <w:rsid w:val="00414659"/>
    <w:rsid w:val="00420497"/>
    <w:rsid w:val="0042360D"/>
    <w:rsid w:val="00423916"/>
    <w:rsid w:val="004248C1"/>
    <w:rsid w:val="004250D0"/>
    <w:rsid w:val="004255BE"/>
    <w:rsid w:val="004277F3"/>
    <w:rsid w:val="004308E5"/>
    <w:rsid w:val="00431824"/>
    <w:rsid w:val="00433462"/>
    <w:rsid w:val="00433C75"/>
    <w:rsid w:val="00434753"/>
    <w:rsid w:val="00434F89"/>
    <w:rsid w:val="004378D7"/>
    <w:rsid w:val="00440EA0"/>
    <w:rsid w:val="00441769"/>
    <w:rsid w:val="00441B0D"/>
    <w:rsid w:val="0044668F"/>
    <w:rsid w:val="00452AC3"/>
    <w:rsid w:val="0045363D"/>
    <w:rsid w:val="004547B3"/>
    <w:rsid w:val="004550ED"/>
    <w:rsid w:val="00455DEC"/>
    <w:rsid w:val="00462C94"/>
    <w:rsid w:val="00463134"/>
    <w:rsid w:val="0046378B"/>
    <w:rsid w:val="0046439B"/>
    <w:rsid w:val="0046508E"/>
    <w:rsid w:val="004653E0"/>
    <w:rsid w:val="00466B54"/>
    <w:rsid w:val="00472A96"/>
    <w:rsid w:val="00474D48"/>
    <w:rsid w:val="00476B25"/>
    <w:rsid w:val="00477C59"/>
    <w:rsid w:val="00477FD9"/>
    <w:rsid w:val="0048059D"/>
    <w:rsid w:val="00481BA9"/>
    <w:rsid w:val="0048272C"/>
    <w:rsid w:val="00482C22"/>
    <w:rsid w:val="004845CF"/>
    <w:rsid w:val="00485480"/>
    <w:rsid w:val="00487EF1"/>
    <w:rsid w:val="004906CD"/>
    <w:rsid w:val="00491712"/>
    <w:rsid w:val="00493B52"/>
    <w:rsid w:val="00493C37"/>
    <w:rsid w:val="00494051"/>
    <w:rsid w:val="004940D3"/>
    <w:rsid w:val="00495C48"/>
    <w:rsid w:val="00496814"/>
    <w:rsid w:val="004A0379"/>
    <w:rsid w:val="004A19E1"/>
    <w:rsid w:val="004A27FD"/>
    <w:rsid w:val="004A3DEB"/>
    <w:rsid w:val="004A6A88"/>
    <w:rsid w:val="004B184D"/>
    <w:rsid w:val="004B3FD8"/>
    <w:rsid w:val="004B5291"/>
    <w:rsid w:val="004B7F8B"/>
    <w:rsid w:val="004C0FB7"/>
    <w:rsid w:val="004C229E"/>
    <w:rsid w:val="004C24F6"/>
    <w:rsid w:val="004C4025"/>
    <w:rsid w:val="004C4C7B"/>
    <w:rsid w:val="004C500C"/>
    <w:rsid w:val="004C5711"/>
    <w:rsid w:val="004D175F"/>
    <w:rsid w:val="004D1C7C"/>
    <w:rsid w:val="004D22BD"/>
    <w:rsid w:val="004D42E5"/>
    <w:rsid w:val="004D43E5"/>
    <w:rsid w:val="004D7132"/>
    <w:rsid w:val="004E0238"/>
    <w:rsid w:val="004E1129"/>
    <w:rsid w:val="004E13F1"/>
    <w:rsid w:val="004E4102"/>
    <w:rsid w:val="004E43DE"/>
    <w:rsid w:val="004E4A0F"/>
    <w:rsid w:val="004E58C8"/>
    <w:rsid w:val="004E5C73"/>
    <w:rsid w:val="004E6F50"/>
    <w:rsid w:val="004F0516"/>
    <w:rsid w:val="004F0528"/>
    <w:rsid w:val="004F18A2"/>
    <w:rsid w:val="004F1EEF"/>
    <w:rsid w:val="004F3648"/>
    <w:rsid w:val="004F3717"/>
    <w:rsid w:val="004F3D7C"/>
    <w:rsid w:val="004F4778"/>
    <w:rsid w:val="004F4D89"/>
    <w:rsid w:val="004F5376"/>
    <w:rsid w:val="004F66DC"/>
    <w:rsid w:val="004F7175"/>
    <w:rsid w:val="00501F36"/>
    <w:rsid w:val="005024D0"/>
    <w:rsid w:val="0050276D"/>
    <w:rsid w:val="00513ED5"/>
    <w:rsid w:val="00514691"/>
    <w:rsid w:val="0051473A"/>
    <w:rsid w:val="0051474E"/>
    <w:rsid w:val="00514F2B"/>
    <w:rsid w:val="00515D9C"/>
    <w:rsid w:val="00520B48"/>
    <w:rsid w:val="005218A7"/>
    <w:rsid w:val="00521DBC"/>
    <w:rsid w:val="005227F3"/>
    <w:rsid w:val="00523AB6"/>
    <w:rsid w:val="005242C9"/>
    <w:rsid w:val="005252DE"/>
    <w:rsid w:val="00525910"/>
    <w:rsid w:val="00530131"/>
    <w:rsid w:val="00530F7E"/>
    <w:rsid w:val="00540BEB"/>
    <w:rsid w:val="00541A75"/>
    <w:rsid w:val="005423E2"/>
    <w:rsid w:val="00542E30"/>
    <w:rsid w:val="0054396F"/>
    <w:rsid w:val="00543E66"/>
    <w:rsid w:val="00544393"/>
    <w:rsid w:val="00545879"/>
    <w:rsid w:val="005458DE"/>
    <w:rsid w:val="00546482"/>
    <w:rsid w:val="005466CD"/>
    <w:rsid w:val="00552DCD"/>
    <w:rsid w:val="00553AB7"/>
    <w:rsid w:val="005554EF"/>
    <w:rsid w:val="0055710F"/>
    <w:rsid w:val="00557145"/>
    <w:rsid w:val="0055743F"/>
    <w:rsid w:val="00560955"/>
    <w:rsid w:val="00563A1C"/>
    <w:rsid w:val="0056532C"/>
    <w:rsid w:val="00567C2A"/>
    <w:rsid w:val="00571C54"/>
    <w:rsid w:val="00572875"/>
    <w:rsid w:val="005815F1"/>
    <w:rsid w:val="005821AF"/>
    <w:rsid w:val="00582915"/>
    <w:rsid w:val="00583D5E"/>
    <w:rsid w:val="005862E7"/>
    <w:rsid w:val="00586C9D"/>
    <w:rsid w:val="00587654"/>
    <w:rsid w:val="00587C3A"/>
    <w:rsid w:val="005902B9"/>
    <w:rsid w:val="00591B01"/>
    <w:rsid w:val="00591DDA"/>
    <w:rsid w:val="00596A24"/>
    <w:rsid w:val="005A083A"/>
    <w:rsid w:val="005A1A16"/>
    <w:rsid w:val="005A21C4"/>
    <w:rsid w:val="005A2C5E"/>
    <w:rsid w:val="005A2C6F"/>
    <w:rsid w:val="005A2DF7"/>
    <w:rsid w:val="005A374D"/>
    <w:rsid w:val="005A5AC4"/>
    <w:rsid w:val="005A67F6"/>
    <w:rsid w:val="005B321E"/>
    <w:rsid w:val="005B3661"/>
    <w:rsid w:val="005B38EF"/>
    <w:rsid w:val="005B4EA6"/>
    <w:rsid w:val="005B6D5B"/>
    <w:rsid w:val="005C0F9B"/>
    <w:rsid w:val="005C15B0"/>
    <w:rsid w:val="005C224B"/>
    <w:rsid w:val="005C242F"/>
    <w:rsid w:val="005C5945"/>
    <w:rsid w:val="005D0FAC"/>
    <w:rsid w:val="005D1BCA"/>
    <w:rsid w:val="005D363C"/>
    <w:rsid w:val="005D3EEA"/>
    <w:rsid w:val="005D50B8"/>
    <w:rsid w:val="005D5E14"/>
    <w:rsid w:val="005E336B"/>
    <w:rsid w:val="005E5454"/>
    <w:rsid w:val="005F1561"/>
    <w:rsid w:val="005F23D8"/>
    <w:rsid w:val="005F4446"/>
    <w:rsid w:val="005F59DF"/>
    <w:rsid w:val="00600135"/>
    <w:rsid w:val="00600943"/>
    <w:rsid w:val="00602CED"/>
    <w:rsid w:val="00602FCD"/>
    <w:rsid w:val="006076C7"/>
    <w:rsid w:val="00607D48"/>
    <w:rsid w:val="0061780D"/>
    <w:rsid w:val="00617AEB"/>
    <w:rsid w:val="00620537"/>
    <w:rsid w:val="00621801"/>
    <w:rsid w:val="00622644"/>
    <w:rsid w:val="00622A25"/>
    <w:rsid w:val="00622FB9"/>
    <w:rsid w:val="00625C70"/>
    <w:rsid w:val="00626FE7"/>
    <w:rsid w:val="00627093"/>
    <w:rsid w:val="00632C95"/>
    <w:rsid w:val="00634775"/>
    <w:rsid w:val="00635BC2"/>
    <w:rsid w:val="00635DFB"/>
    <w:rsid w:val="00635E05"/>
    <w:rsid w:val="00642E47"/>
    <w:rsid w:val="006438E1"/>
    <w:rsid w:val="00643F29"/>
    <w:rsid w:val="00643FF2"/>
    <w:rsid w:val="006441DD"/>
    <w:rsid w:val="00647E67"/>
    <w:rsid w:val="006522D7"/>
    <w:rsid w:val="006545CE"/>
    <w:rsid w:val="006575E9"/>
    <w:rsid w:val="00660AA4"/>
    <w:rsid w:val="00660C5F"/>
    <w:rsid w:val="00661A85"/>
    <w:rsid w:val="0066313A"/>
    <w:rsid w:val="00664639"/>
    <w:rsid w:val="006675CE"/>
    <w:rsid w:val="00674BEE"/>
    <w:rsid w:val="00683774"/>
    <w:rsid w:val="006850CB"/>
    <w:rsid w:val="0069158F"/>
    <w:rsid w:val="0069186B"/>
    <w:rsid w:val="006920FA"/>
    <w:rsid w:val="006926D8"/>
    <w:rsid w:val="006927EF"/>
    <w:rsid w:val="0069302E"/>
    <w:rsid w:val="00693136"/>
    <w:rsid w:val="00693146"/>
    <w:rsid w:val="00697325"/>
    <w:rsid w:val="006A0E08"/>
    <w:rsid w:val="006A29A3"/>
    <w:rsid w:val="006A550F"/>
    <w:rsid w:val="006A5826"/>
    <w:rsid w:val="006A68B8"/>
    <w:rsid w:val="006B2CE7"/>
    <w:rsid w:val="006B5CD2"/>
    <w:rsid w:val="006B5F12"/>
    <w:rsid w:val="006B6B49"/>
    <w:rsid w:val="006B6EF4"/>
    <w:rsid w:val="006B7811"/>
    <w:rsid w:val="006B7E3A"/>
    <w:rsid w:val="006C0622"/>
    <w:rsid w:val="006C18A7"/>
    <w:rsid w:val="006C272D"/>
    <w:rsid w:val="006C2754"/>
    <w:rsid w:val="006C277A"/>
    <w:rsid w:val="006C3103"/>
    <w:rsid w:val="006C66CD"/>
    <w:rsid w:val="006C6B29"/>
    <w:rsid w:val="006C6E9F"/>
    <w:rsid w:val="006C751F"/>
    <w:rsid w:val="006C7EFF"/>
    <w:rsid w:val="006D2A5A"/>
    <w:rsid w:val="006D44FA"/>
    <w:rsid w:val="006D7A5C"/>
    <w:rsid w:val="006E1C2A"/>
    <w:rsid w:val="006E2797"/>
    <w:rsid w:val="006E4309"/>
    <w:rsid w:val="006E50E0"/>
    <w:rsid w:val="006E5608"/>
    <w:rsid w:val="006E57A0"/>
    <w:rsid w:val="006E6F97"/>
    <w:rsid w:val="006F0181"/>
    <w:rsid w:val="006F10B0"/>
    <w:rsid w:val="006F2030"/>
    <w:rsid w:val="006F7D6D"/>
    <w:rsid w:val="00700090"/>
    <w:rsid w:val="00700D39"/>
    <w:rsid w:val="00705432"/>
    <w:rsid w:val="007058FC"/>
    <w:rsid w:val="00710030"/>
    <w:rsid w:val="00710C7A"/>
    <w:rsid w:val="00710C86"/>
    <w:rsid w:val="00710EE8"/>
    <w:rsid w:val="0071121E"/>
    <w:rsid w:val="00712045"/>
    <w:rsid w:val="0071328F"/>
    <w:rsid w:val="007153A3"/>
    <w:rsid w:val="00717AC2"/>
    <w:rsid w:val="00721166"/>
    <w:rsid w:val="0072274C"/>
    <w:rsid w:val="00722793"/>
    <w:rsid w:val="00722FAA"/>
    <w:rsid w:val="00724EE9"/>
    <w:rsid w:val="00725158"/>
    <w:rsid w:val="00727C76"/>
    <w:rsid w:val="00732505"/>
    <w:rsid w:val="007332CC"/>
    <w:rsid w:val="00735E12"/>
    <w:rsid w:val="007372AD"/>
    <w:rsid w:val="00740C91"/>
    <w:rsid w:val="00740FE8"/>
    <w:rsid w:val="00745110"/>
    <w:rsid w:val="00745645"/>
    <w:rsid w:val="0074569E"/>
    <w:rsid w:val="00746714"/>
    <w:rsid w:val="007474A9"/>
    <w:rsid w:val="00753F3F"/>
    <w:rsid w:val="00755B0C"/>
    <w:rsid w:val="007564B1"/>
    <w:rsid w:val="007577DF"/>
    <w:rsid w:val="00760648"/>
    <w:rsid w:val="007650C8"/>
    <w:rsid w:val="007651EE"/>
    <w:rsid w:val="00765C82"/>
    <w:rsid w:val="00773DF9"/>
    <w:rsid w:val="00774FCB"/>
    <w:rsid w:val="0077762A"/>
    <w:rsid w:val="00777C97"/>
    <w:rsid w:val="007800CA"/>
    <w:rsid w:val="00785567"/>
    <w:rsid w:val="007859B7"/>
    <w:rsid w:val="00786DFE"/>
    <w:rsid w:val="00787AC1"/>
    <w:rsid w:val="007903B0"/>
    <w:rsid w:val="00790882"/>
    <w:rsid w:val="007908DC"/>
    <w:rsid w:val="00792207"/>
    <w:rsid w:val="00792554"/>
    <w:rsid w:val="00794A0B"/>
    <w:rsid w:val="00794E36"/>
    <w:rsid w:val="007957C9"/>
    <w:rsid w:val="00795C9A"/>
    <w:rsid w:val="00796622"/>
    <w:rsid w:val="007A00E1"/>
    <w:rsid w:val="007A221D"/>
    <w:rsid w:val="007A3684"/>
    <w:rsid w:val="007B1444"/>
    <w:rsid w:val="007B5F29"/>
    <w:rsid w:val="007C1691"/>
    <w:rsid w:val="007C325C"/>
    <w:rsid w:val="007C3625"/>
    <w:rsid w:val="007C7054"/>
    <w:rsid w:val="007D06CA"/>
    <w:rsid w:val="007D0EF8"/>
    <w:rsid w:val="007D1AD6"/>
    <w:rsid w:val="007D5BCB"/>
    <w:rsid w:val="007D61B6"/>
    <w:rsid w:val="007D65EC"/>
    <w:rsid w:val="007D766B"/>
    <w:rsid w:val="007E0568"/>
    <w:rsid w:val="007E05D4"/>
    <w:rsid w:val="007E397C"/>
    <w:rsid w:val="007E4980"/>
    <w:rsid w:val="007E59BF"/>
    <w:rsid w:val="007F0E85"/>
    <w:rsid w:val="007F4C8D"/>
    <w:rsid w:val="007F4F11"/>
    <w:rsid w:val="00804A8D"/>
    <w:rsid w:val="00806ADE"/>
    <w:rsid w:val="00810D37"/>
    <w:rsid w:val="0081142D"/>
    <w:rsid w:val="00811634"/>
    <w:rsid w:val="00812C19"/>
    <w:rsid w:val="00813DCF"/>
    <w:rsid w:val="0081601B"/>
    <w:rsid w:val="00816394"/>
    <w:rsid w:val="00816717"/>
    <w:rsid w:val="008167AC"/>
    <w:rsid w:val="0082014A"/>
    <w:rsid w:val="00825B21"/>
    <w:rsid w:val="00825E63"/>
    <w:rsid w:val="00826C2C"/>
    <w:rsid w:val="00830795"/>
    <w:rsid w:val="008313DC"/>
    <w:rsid w:val="008333B2"/>
    <w:rsid w:val="00834FBE"/>
    <w:rsid w:val="00837708"/>
    <w:rsid w:val="00837D28"/>
    <w:rsid w:val="0084634A"/>
    <w:rsid w:val="00847085"/>
    <w:rsid w:val="00847A8A"/>
    <w:rsid w:val="00852371"/>
    <w:rsid w:val="008535A1"/>
    <w:rsid w:val="008547D5"/>
    <w:rsid w:val="008551F2"/>
    <w:rsid w:val="00855941"/>
    <w:rsid w:val="00857A47"/>
    <w:rsid w:val="00860A00"/>
    <w:rsid w:val="00864E66"/>
    <w:rsid w:val="00865E87"/>
    <w:rsid w:val="00870241"/>
    <w:rsid w:val="008704C4"/>
    <w:rsid w:val="00870FF7"/>
    <w:rsid w:val="0087223E"/>
    <w:rsid w:val="00873697"/>
    <w:rsid w:val="0087484C"/>
    <w:rsid w:val="00874AD3"/>
    <w:rsid w:val="008768E6"/>
    <w:rsid w:val="00880DFA"/>
    <w:rsid w:val="00882AD6"/>
    <w:rsid w:val="008837E7"/>
    <w:rsid w:val="00884F87"/>
    <w:rsid w:val="00887B80"/>
    <w:rsid w:val="00887DA0"/>
    <w:rsid w:val="008910F1"/>
    <w:rsid w:val="008925C6"/>
    <w:rsid w:val="00892ADF"/>
    <w:rsid w:val="00892DF1"/>
    <w:rsid w:val="00892E2D"/>
    <w:rsid w:val="008945EF"/>
    <w:rsid w:val="00896553"/>
    <w:rsid w:val="0089659E"/>
    <w:rsid w:val="00896D13"/>
    <w:rsid w:val="008A021E"/>
    <w:rsid w:val="008A0E5B"/>
    <w:rsid w:val="008A3E0C"/>
    <w:rsid w:val="008A41E9"/>
    <w:rsid w:val="008A444C"/>
    <w:rsid w:val="008A4DC4"/>
    <w:rsid w:val="008A70D1"/>
    <w:rsid w:val="008B0333"/>
    <w:rsid w:val="008B0B4C"/>
    <w:rsid w:val="008B525B"/>
    <w:rsid w:val="008B5B4C"/>
    <w:rsid w:val="008B652F"/>
    <w:rsid w:val="008B6C4F"/>
    <w:rsid w:val="008C029C"/>
    <w:rsid w:val="008C058B"/>
    <w:rsid w:val="008C21E5"/>
    <w:rsid w:val="008C296F"/>
    <w:rsid w:val="008C2E47"/>
    <w:rsid w:val="008C4565"/>
    <w:rsid w:val="008D375D"/>
    <w:rsid w:val="008D42EB"/>
    <w:rsid w:val="008D658F"/>
    <w:rsid w:val="008E16B3"/>
    <w:rsid w:val="008E28CC"/>
    <w:rsid w:val="008E4037"/>
    <w:rsid w:val="008E4DE4"/>
    <w:rsid w:val="008E6220"/>
    <w:rsid w:val="008E7473"/>
    <w:rsid w:val="008F21FA"/>
    <w:rsid w:val="008F6C8E"/>
    <w:rsid w:val="008F7967"/>
    <w:rsid w:val="00905C81"/>
    <w:rsid w:val="00905D4C"/>
    <w:rsid w:val="009069C2"/>
    <w:rsid w:val="0091048E"/>
    <w:rsid w:val="00912E37"/>
    <w:rsid w:val="0091387B"/>
    <w:rsid w:val="009148AA"/>
    <w:rsid w:val="009150E3"/>
    <w:rsid w:val="00915361"/>
    <w:rsid w:val="00917C3C"/>
    <w:rsid w:val="009218BC"/>
    <w:rsid w:val="00921BB3"/>
    <w:rsid w:val="0092307E"/>
    <w:rsid w:val="00925446"/>
    <w:rsid w:val="009262A5"/>
    <w:rsid w:val="00927D16"/>
    <w:rsid w:val="0093037F"/>
    <w:rsid w:val="009308E6"/>
    <w:rsid w:val="009335A9"/>
    <w:rsid w:val="00933A08"/>
    <w:rsid w:val="00934CDD"/>
    <w:rsid w:val="009365DB"/>
    <w:rsid w:val="0094074D"/>
    <w:rsid w:val="00941882"/>
    <w:rsid w:val="0094305E"/>
    <w:rsid w:val="00943EC3"/>
    <w:rsid w:val="009460D2"/>
    <w:rsid w:val="00952432"/>
    <w:rsid w:val="00952733"/>
    <w:rsid w:val="00955D9E"/>
    <w:rsid w:val="00956D94"/>
    <w:rsid w:val="00957B0C"/>
    <w:rsid w:val="0096012C"/>
    <w:rsid w:val="00960A49"/>
    <w:rsid w:val="00962EA1"/>
    <w:rsid w:val="009632BB"/>
    <w:rsid w:val="009635B7"/>
    <w:rsid w:val="009641AF"/>
    <w:rsid w:val="00964922"/>
    <w:rsid w:val="00964F1F"/>
    <w:rsid w:val="00966214"/>
    <w:rsid w:val="00981B0A"/>
    <w:rsid w:val="00982598"/>
    <w:rsid w:val="00982652"/>
    <w:rsid w:val="00983766"/>
    <w:rsid w:val="00983F6B"/>
    <w:rsid w:val="00984BA0"/>
    <w:rsid w:val="00984F40"/>
    <w:rsid w:val="009859F5"/>
    <w:rsid w:val="009902CD"/>
    <w:rsid w:val="009907E8"/>
    <w:rsid w:val="00991289"/>
    <w:rsid w:val="00991CC6"/>
    <w:rsid w:val="009951B1"/>
    <w:rsid w:val="00996124"/>
    <w:rsid w:val="0099671D"/>
    <w:rsid w:val="009A07ED"/>
    <w:rsid w:val="009A40E6"/>
    <w:rsid w:val="009B0E75"/>
    <w:rsid w:val="009B1B79"/>
    <w:rsid w:val="009B20E1"/>
    <w:rsid w:val="009B2F91"/>
    <w:rsid w:val="009B309F"/>
    <w:rsid w:val="009B41FD"/>
    <w:rsid w:val="009B584E"/>
    <w:rsid w:val="009B6F85"/>
    <w:rsid w:val="009B74A7"/>
    <w:rsid w:val="009C0273"/>
    <w:rsid w:val="009C0D7F"/>
    <w:rsid w:val="009C2B4D"/>
    <w:rsid w:val="009C3115"/>
    <w:rsid w:val="009C5E9A"/>
    <w:rsid w:val="009D0C9E"/>
    <w:rsid w:val="009D1D59"/>
    <w:rsid w:val="009D2848"/>
    <w:rsid w:val="009D317F"/>
    <w:rsid w:val="009D7232"/>
    <w:rsid w:val="009D7D04"/>
    <w:rsid w:val="009E0A5E"/>
    <w:rsid w:val="009E1175"/>
    <w:rsid w:val="009E1A34"/>
    <w:rsid w:val="009E1AEC"/>
    <w:rsid w:val="009E1D54"/>
    <w:rsid w:val="009E1E58"/>
    <w:rsid w:val="009E55DC"/>
    <w:rsid w:val="009E5923"/>
    <w:rsid w:val="009E5A04"/>
    <w:rsid w:val="009E5BAC"/>
    <w:rsid w:val="009F078A"/>
    <w:rsid w:val="009F0C01"/>
    <w:rsid w:val="009F0EA5"/>
    <w:rsid w:val="009F25B9"/>
    <w:rsid w:val="009F2FFA"/>
    <w:rsid w:val="009F7027"/>
    <w:rsid w:val="009F779E"/>
    <w:rsid w:val="009F78D8"/>
    <w:rsid w:val="009F7AC1"/>
    <w:rsid w:val="009F7F05"/>
    <w:rsid w:val="00A00851"/>
    <w:rsid w:val="00A01FC0"/>
    <w:rsid w:val="00A02A70"/>
    <w:rsid w:val="00A02FD8"/>
    <w:rsid w:val="00A14A27"/>
    <w:rsid w:val="00A16273"/>
    <w:rsid w:val="00A169B6"/>
    <w:rsid w:val="00A16AE2"/>
    <w:rsid w:val="00A17F41"/>
    <w:rsid w:val="00A200A3"/>
    <w:rsid w:val="00A21D0B"/>
    <w:rsid w:val="00A22484"/>
    <w:rsid w:val="00A238C6"/>
    <w:rsid w:val="00A252FD"/>
    <w:rsid w:val="00A26F84"/>
    <w:rsid w:val="00A27A26"/>
    <w:rsid w:val="00A27AFE"/>
    <w:rsid w:val="00A35212"/>
    <w:rsid w:val="00A35BBB"/>
    <w:rsid w:val="00A40ED7"/>
    <w:rsid w:val="00A433B9"/>
    <w:rsid w:val="00A435B3"/>
    <w:rsid w:val="00A43CA3"/>
    <w:rsid w:val="00A44D29"/>
    <w:rsid w:val="00A45100"/>
    <w:rsid w:val="00A45A03"/>
    <w:rsid w:val="00A4647A"/>
    <w:rsid w:val="00A46D01"/>
    <w:rsid w:val="00A477A1"/>
    <w:rsid w:val="00A50380"/>
    <w:rsid w:val="00A50CD6"/>
    <w:rsid w:val="00A53554"/>
    <w:rsid w:val="00A538D8"/>
    <w:rsid w:val="00A550A5"/>
    <w:rsid w:val="00A55D4E"/>
    <w:rsid w:val="00A57C5F"/>
    <w:rsid w:val="00A608A2"/>
    <w:rsid w:val="00A60C63"/>
    <w:rsid w:val="00A611B3"/>
    <w:rsid w:val="00A61278"/>
    <w:rsid w:val="00A61B20"/>
    <w:rsid w:val="00A620B2"/>
    <w:rsid w:val="00A63729"/>
    <w:rsid w:val="00A6432E"/>
    <w:rsid w:val="00A648D0"/>
    <w:rsid w:val="00A67DFD"/>
    <w:rsid w:val="00A70ADD"/>
    <w:rsid w:val="00A71090"/>
    <w:rsid w:val="00A71318"/>
    <w:rsid w:val="00A71B31"/>
    <w:rsid w:val="00A7318A"/>
    <w:rsid w:val="00A73421"/>
    <w:rsid w:val="00A800CD"/>
    <w:rsid w:val="00A84818"/>
    <w:rsid w:val="00A8584D"/>
    <w:rsid w:val="00A90811"/>
    <w:rsid w:val="00A91A98"/>
    <w:rsid w:val="00A922B4"/>
    <w:rsid w:val="00A9407A"/>
    <w:rsid w:val="00A9424C"/>
    <w:rsid w:val="00A944F3"/>
    <w:rsid w:val="00A9462B"/>
    <w:rsid w:val="00AA0939"/>
    <w:rsid w:val="00AA1329"/>
    <w:rsid w:val="00AA15CB"/>
    <w:rsid w:val="00AA1E88"/>
    <w:rsid w:val="00AA4041"/>
    <w:rsid w:val="00AA60D9"/>
    <w:rsid w:val="00AA659B"/>
    <w:rsid w:val="00AA6AF2"/>
    <w:rsid w:val="00AA6E00"/>
    <w:rsid w:val="00AA78AD"/>
    <w:rsid w:val="00AB1140"/>
    <w:rsid w:val="00AB56C4"/>
    <w:rsid w:val="00AB5A5D"/>
    <w:rsid w:val="00AB63EF"/>
    <w:rsid w:val="00AB75A4"/>
    <w:rsid w:val="00AB7E2D"/>
    <w:rsid w:val="00AC0382"/>
    <w:rsid w:val="00AC12ED"/>
    <w:rsid w:val="00AC14A7"/>
    <w:rsid w:val="00AC3B34"/>
    <w:rsid w:val="00AC5AE6"/>
    <w:rsid w:val="00AC5F69"/>
    <w:rsid w:val="00AC777C"/>
    <w:rsid w:val="00AD1096"/>
    <w:rsid w:val="00AD1898"/>
    <w:rsid w:val="00AD2A2B"/>
    <w:rsid w:val="00AD702C"/>
    <w:rsid w:val="00AE040A"/>
    <w:rsid w:val="00AE064D"/>
    <w:rsid w:val="00AE2C0E"/>
    <w:rsid w:val="00AE676D"/>
    <w:rsid w:val="00AE7686"/>
    <w:rsid w:val="00AF01D7"/>
    <w:rsid w:val="00AF0FE3"/>
    <w:rsid w:val="00AF1581"/>
    <w:rsid w:val="00AF3E1C"/>
    <w:rsid w:val="00AF3EE9"/>
    <w:rsid w:val="00AF3F01"/>
    <w:rsid w:val="00AF58DC"/>
    <w:rsid w:val="00AF5C7F"/>
    <w:rsid w:val="00AF6BB8"/>
    <w:rsid w:val="00B00445"/>
    <w:rsid w:val="00B00E48"/>
    <w:rsid w:val="00B01249"/>
    <w:rsid w:val="00B03013"/>
    <w:rsid w:val="00B04183"/>
    <w:rsid w:val="00B05875"/>
    <w:rsid w:val="00B05941"/>
    <w:rsid w:val="00B071F4"/>
    <w:rsid w:val="00B1125D"/>
    <w:rsid w:val="00B116AE"/>
    <w:rsid w:val="00B1272A"/>
    <w:rsid w:val="00B1485F"/>
    <w:rsid w:val="00B14ACA"/>
    <w:rsid w:val="00B15A0C"/>
    <w:rsid w:val="00B15E31"/>
    <w:rsid w:val="00B162E0"/>
    <w:rsid w:val="00B20B35"/>
    <w:rsid w:val="00B20DE7"/>
    <w:rsid w:val="00B21246"/>
    <w:rsid w:val="00B21B00"/>
    <w:rsid w:val="00B22091"/>
    <w:rsid w:val="00B2297D"/>
    <w:rsid w:val="00B22DF0"/>
    <w:rsid w:val="00B235D9"/>
    <w:rsid w:val="00B26741"/>
    <w:rsid w:val="00B272DE"/>
    <w:rsid w:val="00B27713"/>
    <w:rsid w:val="00B324B9"/>
    <w:rsid w:val="00B325F8"/>
    <w:rsid w:val="00B3670B"/>
    <w:rsid w:val="00B37D20"/>
    <w:rsid w:val="00B40108"/>
    <w:rsid w:val="00B4117A"/>
    <w:rsid w:val="00B41CDA"/>
    <w:rsid w:val="00B43682"/>
    <w:rsid w:val="00B43F58"/>
    <w:rsid w:val="00B45C1E"/>
    <w:rsid w:val="00B471D7"/>
    <w:rsid w:val="00B47858"/>
    <w:rsid w:val="00B47F1C"/>
    <w:rsid w:val="00B501FC"/>
    <w:rsid w:val="00B51DD1"/>
    <w:rsid w:val="00B51E79"/>
    <w:rsid w:val="00B51E7B"/>
    <w:rsid w:val="00B52784"/>
    <w:rsid w:val="00B527E9"/>
    <w:rsid w:val="00B53F2D"/>
    <w:rsid w:val="00B55C7C"/>
    <w:rsid w:val="00B566AB"/>
    <w:rsid w:val="00B6075F"/>
    <w:rsid w:val="00B60CFE"/>
    <w:rsid w:val="00B60F34"/>
    <w:rsid w:val="00B6174C"/>
    <w:rsid w:val="00B618EA"/>
    <w:rsid w:val="00B61CBE"/>
    <w:rsid w:val="00B624C4"/>
    <w:rsid w:val="00B64080"/>
    <w:rsid w:val="00B66990"/>
    <w:rsid w:val="00B67EBE"/>
    <w:rsid w:val="00B70F72"/>
    <w:rsid w:val="00B72C57"/>
    <w:rsid w:val="00B74E3D"/>
    <w:rsid w:val="00B761BA"/>
    <w:rsid w:val="00B76818"/>
    <w:rsid w:val="00B76F65"/>
    <w:rsid w:val="00B77614"/>
    <w:rsid w:val="00B807D5"/>
    <w:rsid w:val="00B81C39"/>
    <w:rsid w:val="00B82330"/>
    <w:rsid w:val="00B850A1"/>
    <w:rsid w:val="00B85686"/>
    <w:rsid w:val="00B8693B"/>
    <w:rsid w:val="00B909A0"/>
    <w:rsid w:val="00B91265"/>
    <w:rsid w:val="00B91BF3"/>
    <w:rsid w:val="00B928E3"/>
    <w:rsid w:val="00B9323C"/>
    <w:rsid w:val="00B9344C"/>
    <w:rsid w:val="00B93488"/>
    <w:rsid w:val="00B95E10"/>
    <w:rsid w:val="00B965C1"/>
    <w:rsid w:val="00BA0175"/>
    <w:rsid w:val="00BA641B"/>
    <w:rsid w:val="00BA6568"/>
    <w:rsid w:val="00BA65CF"/>
    <w:rsid w:val="00BB1711"/>
    <w:rsid w:val="00BB5EC8"/>
    <w:rsid w:val="00BB5F91"/>
    <w:rsid w:val="00BB637F"/>
    <w:rsid w:val="00BC2118"/>
    <w:rsid w:val="00BC30B9"/>
    <w:rsid w:val="00BC3D24"/>
    <w:rsid w:val="00BC5BF8"/>
    <w:rsid w:val="00BD0AC5"/>
    <w:rsid w:val="00BD11F6"/>
    <w:rsid w:val="00BD19E5"/>
    <w:rsid w:val="00BD1EC3"/>
    <w:rsid w:val="00BD201B"/>
    <w:rsid w:val="00BD21ED"/>
    <w:rsid w:val="00BD2321"/>
    <w:rsid w:val="00BD3BDC"/>
    <w:rsid w:val="00BD4D75"/>
    <w:rsid w:val="00BD6223"/>
    <w:rsid w:val="00BD631F"/>
    <w:rsid w:val="00BE0086"/>
    <w:rsid w:val="00BE1B24"/>
    <w:rsid w:val="00BE2994"/>
    <w:rsid w:val="00BE44CC"/>
    <w:rsid w:val="00BE7ECF"/>
    <w:rsid w:val="00BF2853"/>
    <w:rsid w:val="00BF3142"/>
    <w:rsid w:val="00BF4773"/>
    <w:rsid w:val="00BF4FCE"/>
    <w:rsid w:val="00BF5F6B"/>
    <w:rsid w:val="00BF6493"/>
    <w:rsid w:val="00BF7184"/>
    <w:rsid w:val="00BF7F2D"/>
    <w:rsid w:val="00C0166C"/>
    <w:rsid w:val="00C02713"/>
    <w:rsid w:val="00C03433"/>
    <w:rsid w:val="00C03C1D"/>
    <w:rsid w:val="00C06711"/>
    <w:rsid w:val="00C07B9A"/>
    <w:rsid w:val="00C07FE1"/>
    <w:rsid w:val="00C111D4"/>
    <w:rsid w:val="00C11603"/>
    <w:rsid w:val="00C152FC"/>
    <w:rsid w:val="00C17B7D"/>
    <w:rsid w:val="00C20CB9"/>
    <w:rsid w:val="00C2134F"/>
    <w:rsid w:val="00C23FF7"/>
    <w:rsid w:val="00C240F5"/>
    <w:rsid w:val="00C2498E"/>
    <w:rsid w:val="00C251E3"/>
    <w:rsid w:val="00C30376"/>
    <w:rsid w:val="00C30F27"/>
    <w:rsid w:val="00C3413E"/>
    <w:rsid w:val="00C4257F"/>
    <w:rsid w:val="00C42F2B"/>
    <w:rsid w:val="00C442BD"/>
    <w:rsid w:val="00C45A4A"/>
    <w:rsid w:val="00C465D6"/>
    <w:rsid w:val="00C46755"/>
    <w:rsid w:val="00C50480"/>
    <w:rsid w:val="00C51583"/>
    <w:rsid w:val="00C52190"/>
    <w:rsid w:val="00C54B8B"/>
    <w:rsid w:val="00C5740D"/>
    <w:rsid w:val="00C606DD"/>
    <w:rsid w:val="00C6334B"/>
    <w:rsid w:val="00C63C35"/>
    <w:rsid w:val="00C64C82"/>
    <w:rsid w:val="00C65566"/>
    <w:rsid w:val="00C657C4"/>
    <w:rsid w:val="00C71585"/>
    <w:rsid w:val="00C71CAD"/>
    <w:rsid w:val="00C71ED7"/>
    <w:rsid w:val="00C725ED"/>
    <w:rsid w:val="00C73844"/>
    <w:rsid w:val="00C74869"/>
    <w:rsid w:val="00C7606C"/>
    <w:rsid w:val="00C76E2C"/>
    <w:rsid w:val="00C76E75"/>
    <w:rsid w:val="00C776B1"/>
    <w:rsid w:val="00C82B65"/>
    <w:rsid w:val="00C83A61"/>
    <w:rsid w:val="00C85609"/>
    <w:rsid w:val="00C8776E"/>
    <w:rsid w:val="00C87BF4"/>
    <w:rsid w:val="00C902F4"/>
    <w:rsid w:val="00C908C8"/>
    <w:rsid w:val="00C95BB4"/>
    <w:rsid w:val="00C9640B"/>
    <w:rsid w:val="00C9676A"/>
    <w:rsid w:val="00C97EA3"/>
    <w:rsid w:val="00CA047B"/>
    <w:rsid w:val="00CA05D4"/>
    <w:rsid w:val="00CA2631"/>
    <w:rsid w:val="00CA2B2F"/>
    <w:rsid w:val="00CA3D5C"/>
    <w:rsid w:val="00CA708D"/>
    <w:rsid w:val="00CA72C4"/>
    <w:rsid w:val="00CA76BE"/>
    <w:rsid w:val="00CB0088"/>
    <w:rsid w:val="00CB2886"/>
    <w:rsid w:val="00CB2E51"/>
    <w:rsid w:val="00CB360C"/>
    <w:rsid w:val="00CB3DFA"/>
    <w:rsid w:val="00CB6D84"/>
    <w:rsid w:val="00CB75DC"/>
    <w:rsid w:val="00CB7948"/>
    <w:rsid w:val="00CC1768"/>
    <w:rsid w:val="00CC5014"/>
    <w:rsid w:val="00CC62D3"/>
    <w:rsid w:val="00CD0B06"/>
    <w:rsid w:val="00CD2756"/>
    <w:rsid w:val="00CD303D"/>
    <w:rsid w:val="00CD37E0"/>
    <w:rsid w:val="00CD4598"/>
    <w:rsid w:val="00CD551B"/>
    <w:rsid w:val="00CD5B50"/>
    <w:rsid w:val="00CD5BB5"/>
    <w:rsid w:val="00CD5BEA"/>
    <w:rsid w:val="00CD5CE3"/>
    <w:rsid w:val="00CD6CF5"/>
    <w:rsid w:val="00CD79B2"/>
    <w:rsid w:val="00CE05CC"/>
    <w:rsid w:val="00CE0CBC"/>
    <w:rsid w:val="00CE1E63"/>
    <w:rsid w:val="00CE2462"/>
    <w:rsid w:val="00CE3940"/>
    <w:rsid w:val="00CE4C45"/>
    <w:rsid w:val="00CE583D"/>
    <w:rsid w:val="00CE7539"/>
    <w:rsid w:val="00CF122B"/>
    <w:rsid w:val="00CF3376"/>
    <w:rsid w:val="00CF53B2"/>
    <w:rsid w:val="00CF5F43"/>
    <w:rsid w:val="00CF70D8"/>
    <w:rsid w:val="00CF7583"/>
    <w:rsid w:val="00CF7599"/>
    <w:rsid w:val="00CF7DA7"/>
    <w:rsid w:val="00D021BE"/>
    <w:rsid w:val="00D034D0"/>
    <w:rsid w:val="00D0378E"/>
    <w:rsid w:val="00D04919"/>
    <w:rsid w:val="00D05A62"/>
    <w:rsid w:val="00D05D43"/>
    <w:rsid w:val="00D05D8B"/>
    <w:rsid w:val="00D06D19"/>
    <w:rsid w:val="00D10C92"/>
    <w:rsid w:val="00D1781F"/>
    <w:rsid w:val="00D21136"/>
    <w:rsid w:val="00D212C6"/>
    <w:rsid w:val="00D22054"/>
    <w:rsid w:val="00D223B2"/>
    <w:rsid w:val="00D2288F"/>
    <w:rsid w:val="00D23E56"/>
    <w:rsid w:val="00D24256"/>
    <w:rsid w:val="00D24C2B"/>
    <w:rsid w:val="00D259DE"/>
    <w:rsid w:val="00D265E8"/>
    <w:rsid w:val="00D26CF7"/>
    <w:rsid w:val="00D2795E"/>
    <w:rsid w:val="00D30428"/>
    <w:rsid w:val="00D30B78"/>
    <w:rsid w:val="00D31D0C"/>
    <w:rsid w:val="00D33341"/>
    <w:rsid w:val="00D334BF"/>
    <w:rsid w:val="00D338E2"/>
    <w:rsid w:val="00D4028D"/>
    <w:rsid w:val="00D408F4"/>
    <w:rsid w:val="00D43658"/>
    <w:rsid w:val="00D43D54"/>
    <w:rsid w:val="00D44A6B"/>
    <w:rsid w:val="00D460CC"/>
    <w:rsid w:val="00D50892"/>
    <w:rsid w:val="00D50FF6"/>
    <w:rsid w:val="00D52133"/>
    <w:rsid w:val="00D52535"/>
    <w:rsid w:val="00D52B47"/>
    <w:rsid w:val="00D54459"/>
    <w:rsid w:val="00D54490"/>
    <w:rsid w:val="00D56422"/>
    <w:rsid w:val="00D602CC"/>
    <w:rsid w:val="00D61A07"/>
    <w:rsid w:val="00D62896"/>
    <w:rsid w:val="00D637E7"/>
    <w:rsid w:val="00D63ABA"/>
    <w:rsid w:val="00D64D9F"/>
    <w:rsid w:val="00D65C88"/>
    <w:rsid w:val="00D66E6F"/>
    <w:rsid w:val="00D67A55"/>
    <w:rsid w:val="00D67CB4"/>
    <w:rsid w:val="00D72BE6"/>
    <w:rsid w:val="00D74F9F"/>
    <w:rsid w:val="00D76267"/>
    <w:rsid w:val="00D76565"/>
    <w:rsid w:val="00D76B91"/>
    <w:rsid w:val="00D77E41"/>
    <w:rsid w:val="00D81949"/>
    <w:rsid w:val="00D8293B"/>
    <w:rsid w:val="00D838EC"/>
    <w:rsid w:val="00D840BA"/>
    <w:rsid w:val="00D8538E"/>
    <w:rsid w:val="00D85A26"/>
    <w:rsid w:val="00D87FF0"/>
    <w:rsid w:val="00D90D7E"/>
    <w:rsid w:val="00D919ED"/>
    <w:rsid w:val="00D91CA6"/>
    <w:rsid w:val="00D93FA3"/>
    <w:rsid w:val="00D955D5"/>
    <w:rsid w:val="00D97514"/>
    <w:rsid w:val="00D97677"/>
    <w:rsid w:val="00DA2506"/>
    <w:rsid w:val="00DB0255"/>
    <w:rsid w:val="00DB1E8C"/>
    <w:rsid w:val="00DB4659"/>
    <w:rsid w:val="00DB53D9"/>
    <w:rsid w:val="00DB66E2"/>
    <w:rsid w:val="00DB68A1"/>
    <w:rsid w:val="00DB77A5"/>
    <w:rsid w:val="00DC0162"/>
    <w:rsid w:val="00DC10CB"/>
    <w:rsid w:val="00DC271C"/>
    <w:rsid w:val="00DC2F09"/>
    <w:rsid w:val="00DC56CB"/>
    <w:rsid w:val="00DC56E8"/>
    <w:rsid w:val="00DD190C"/>
    <w:rsid w:val="00DD44CA"/>
    <w:rsid w:val="00DD44D7"/>
    <w:rsid w:val="00DE05AB"/>
    <w:rsid w:val="00DE0F5D"/>
    <w:rsid w:val="00DE0FC6"/>
    <w:rsid w:val="00DE1A5C"/>
    <w:rsid w:val="00DE2C07"/>
    <w:rsid w:val="00DE2DE5"/>
    <w:rsid w:val="00DE319B"/>
    <w:rsid w:val="00DE3981"/>
    <w:rsid w:val="00DE74F6"/>
    <w:rsid w:val="00DE7ACB"/>
    <w:rsid w:val="00DE7F03"/>
    <w:rsid w:val="00DF1A47"/>
    <w:rsid w:val="00DF3BB8"/>
    <w:rsid w:val="00DF3DA2"/>
    <w:rsid w:val="00E006A9"/>
    <w:rsid w:val="00E019B2"/>
    <w:rsid w:val="00E03F18"/>
    <w:rsid w:val="00E04719"/>
    <w:rsid w:val="00E06ADA"/>
    <w:rsid w:val="00E070D0"/>
    <w:rsid w:val="00E11110"/>
    <w:rsid w:val="00E114C8"/>
    <w:rsid w:val="00E15E9F"/>
    <w:rsid w:val="00E16E03"/>
    <w:rsid w:val="00E20618"/>
    <w:rsid w:val="00E21428"/>
    <w:rsid w:val="00E21B1B"/>
    <w:rsid w:val="00E21FCB"/>
    <w:rsid w:val="00E2282B"/>
    <w:rsid w:val="00E23B7F"/>
    <w:rsid w:val="00E23ED7"/>
    <w:rsid w:val="00E24FAD"/>
    <w:rsid w:val="00E25415"/>
    <w:rsid w:val="00E25DA6"/>
    <w:rsid w:val="00E311E2"/>
    <w:rsid w:val="00E31556"/>
    <w:rsid w:val="00E3225C"/>
    <w:rsid w:val="00E32404"/>
    <w:rsid w:val="00E340D9"/>
    <w:rsid w:val="00E340DE"/>
    <w:rsid w:val="00E34B26"/>
    <w:rsid w:val="00E3533C"/>
    <w:rsid w:val="00E3613E"/>
    <w:rsid w:val="00E36733"/>
    <w:rsid w:val="00E405DB"/>
    <w:rsid w:val="00E41D6E"/>
    <w:rsid w:val="00E4245C"/>
    <w:rsid w:val="00E425F2"/>
    <w:rsid w:val="00E44157"/>
    <w:rsid w:val="00E44DDE"/>
    <w:rsid w:val="00E44E38"/>
    <w:rsid w:val="00E47685"/>
    <w:rsid w:val="00E51BCE"/>
    <w:rsid w:val="00E51CE2"/>
    <w:rsid w:val="00E529F3"/>
    <w:rsid w:val="00E54D06"/>
    <w:rsid w:val="00E55765"/>
    <w:rsid w:val="00E564E9"/>
    <w:rsid w:val="00E56766"/>
    <w:rsid w:val="00E57B2A"/>
    <w:rsid w:val="00E620C3"/>
    <w:rsid w:val="00E626CD"/>
    <w:rsid w:val="00E644ED"/>
    <w:rsid w:val="00E65248"/>
    <w:rsid w:val="00E66294"/>
    <w:rsid w:val="00E7065C"/>
    <w:rsid w:val="00E770FB"/>
    <w:rsid w:val="00E801F8"/>
    <w:rsid w:val="00E80AE9"/>
    <w:rsid w:val="00E823AA"/>
    <w:rsid w:val="00E832F7"/>
    <w:rsid w:val="00E84C93"/>
    <w:rsid w:val="00E85BBA"/>
    <w:rsid w:val="00E86927"/>
    <w:rsid w:val="00E87C99"/>
    <w:rsid w:val="00E87CE6"/>
    <w:rsid w:val="00E913F6"/>
    <w:rsid w:val="00E94A6C"/>
    <w:rsid w:val="00E9622B"/>
    <w:rsid w:val="00E97295"/>
    <w:rsid w:val="00E979DF"/>
    <w:rsid w:val="00EA07EF"/>
    <w:rsid w:val="00EA1990"/>
    <w:rsid w:val="00EA3548"/>
    <w:rsid w:val="00EA3D66"/>
    <w:rsid w:val="00EA4E76"/>
    <w:rsid w:val="00EA4FDF"/>
    <w:rsid w:val="00EB002B"/>
    <w:rsid w:val="00EB2866"/>
    <w:rsid w:val="00EB63FF"/>
    <w:rsid w:val="00EB6493"/>
    <w:rsid w:val="00EB7105"/>
    <w:rsid w:val="00EC0881"/>
    <w:rsid w:val="00EC38D2"/>
    <w:rsid w:val="00EC6078"/>
    <w:rsid w:val="00EC6161"/>
    <w:rsid w:val="00EC7B60"/>
    <w:rsid w:val="00ED310F"/>
    <w:rsid w:val="00ED3A24"/>
    <w:rsid w:val="00ED7A95"/>
    <w:rsid w:val="00EE01AA"/>
    <w:rsid w:val="00EE09FB"/>
    <w:rsid w:val="00EE15C6"/>
    <w:rsid w:val="00EE2271"/>
    <w:rsid w:val="00EE289F"/>
    <w:rsid w:val="00EE3D45"/>
    <w:rsid w:val="00EE42CB"/>
    <w:rsid w:val="00EE42DD"/>
    <w:rsid w:val="00EE4937"/>
    <w:rsid w:val="00EE6089"/>
    <w:rsid w:val="00EE6938"/>
    <w:rsid w:val="00EF0D31"/>
    <w:rsid w:val="00EF245C"/>
    <w:rsid w:val="00EF5075"/>
    <w:rsid w:val="00EF5DD5"/>
    <w:rsid w:val="00F00EE7"/>
    <w:rsid w:val="00F033D1"/>
    <w:rsid w:val="00F03E38"/>
    <w:rsid w:val="00F05265"/>
    <w:rsid w:val="00F06CFD"/>
    <w:rsid w:val="00F072B2"/>
    <w:rsid w:val="00F07A4E"/>
    <w:rsid w:val="00F07B4E"/>
    <w:rsid w:val="00F10A02"/>
    <w:rsid w:val="00F12444"/>
    <w:rsid w:val="00F144C3"/>
    <w:rsid w:val="00F16254"/>
    <w:rsid w:val="00F17946"/>
    <w:rsid w:val="00F202CC"/>
    <w:rsid w:val="00F20506"/>
    <w:rsid w:val="00F23424"/>
    <w:rsid w:val="00F2673B"/>
    <w:rsid w:val="00F33ACE"/>
    <w:rsid w:val="00F40592"/>
    <w:rsid w:val="00F41506"/>
    <w:rsid w:val="00F43632"/>
    <w:rsid w:val="00F448C8"/>
    <w:rsid w:val="00F4519A"/>
    <w:rsid w:val="00F47306"/>
    <w:rsid w:val="00F5009C"/>
    <w:rsid w:val="00F507C7"/>
    <w:rsid w:val="00F51382"/>
    <w:rsid w:val="00F527D0"/>
    <w:rsid w:val="00F52E57"/>
    <w:rsid w:val="00F5442A"/>
    <w:rsid w:val="00F55443"/>
    <w:rsid w:val="00F5657A"/>
    <w:rsid w:val="00F57D9F"/>
    <w:rsid w:val="00F57F50"/>
    <w:rsid w:val="00F6367C"/>
    <w:rsid w:val="00F64967"/>
    <w:rsid w:val="00F66008"/>
    <w:rsid w:val="00F66CED"/>
    <w:rsid w:val="00F6771A"/>
    <w:rsid w:val="00F70FB4"/>
    <w:rsid w:val="00F7114A"/>
    <w:rsid w:val="00F72978"/>
    <w:rsid w:val="00F741E0"/>
    <w:rsid w:val="00F74CA5"/>
    <w:rsid w:val="00F803AE"/>
    <w:rsid w:val="00F803E6"/>
    <w:rsid w:val="00F81041"/>
    <w:rsid w:val="00F81F52"/>
    <w:rsid w:val="00F82D67"/>
    <w:rsid w:val="00F83CFA"/>
    <w:rsid w:val="00F85D00"/>
    <w:rsid w:val="00F8728E"/>
    <w:rsid w:val="00F87440"/>
    <w:rsid w:val="00F90CE7"/>
    <w:rsid w:val="00F9142A"/>
    <w:rsid w:val="00F9336F"/>
    <w:rsid w:val="00F95149"/>
    <w:rsid w:val="00F9627E"/>
    <w:rsid w:val="00F963B3"/>
    <w:rsid w:val="00F96C1E"/>
    <w:rsid w:val="00F97200"/>
    <w:rsid w:val="00FA113F"/>
    <w:rsid w:val="00FA2138"/>
    <w:rsid w:val="00FA29B8"/>
    <w:rsid w:val="00FA4192"/>
    <w:rsid w:val="00FA77A9"/>
    <w:rsid w:val="00FA7AB8"/>
    <w:rsid w:val="00FB0546"/>
    <w:rsid w:val="00FB0D91"/>
    <w:rsid w:val="00FB10D8"/>
    <w:rsid w:val="00FB3E09"/>
    <w:rsid w:val="00FB58CF"/>
    <w:rsid w:val="00FB63C3"/>
    <w:rsid w:val="00FB797E"/>
    <w:rsid w:val="00FC04B5"/>
    <w:rsid w:val="00FC0ED0"/>
    <w:rsid w:val="00FC367A"/>
    <w:rsid w:val="00FC4118"/>
    <w:rsid w:val="00FC5AC0"/>
    <w:rsid w:val="00FC7069"/>
    <w:rsid w:val="00FD0581"/>
    <w:rsid w:val="00FD14E1"/>
    <w:rsid w:val="00FD2CCD"/>
    <w:rsid w:val="00FD5BA8"/>
    <w:rsid w:val="00FE234C"/>
    <w:rsid w:val="00FE2FAE"/>
    <w:rsid w:val="00FE47FF"/>
    <w:rsid w:val="00FE5E1F"/>
    <w:rsid w:val="00FF09A0"/>
    <w:rsid w:val="00FF0F36"/>
    <w:rsid w:val="00FF1F28"/>
    <w:rsid w:val="00FF2044"/>
    <w:rsid w:val="00FF6670"/>
    <w:rsid w:val="00FF79C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81ED"/>
  <w15:docId w15:val="{E43DA17F-23F8-4E95-B716-A2872A6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5C"/>
  </w:style>
  <w:style w:type="paragraph" w:styleId="Footer">
    <w:name w:val="footer"/>
    <w:basedOn w:val="Normal"/>
    <w:link w:val="FooterChar"/>
    <w:uiPriority w:val="99"/>
    <w:unhideWhenUsed/>
    <w:rsid w:val="00E4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5C"/>
  </w:style>
  <w:style w:type="paragraph" w:styleId="BalloonText">
    <w:name w:val="Balloon Text"/>
    <w:basedOn w:val="Normal"/>
    <w:link w:val="BalloonTextChar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ExtremConsult</cp:lastModifiedBy>
  <cp:revision>16</cp:revision>
  <dcterms:created xsi:type="dcterms:W3CDTF">2018-09-12T08:57:00Z</dcterms:created>
  <dcterms:modified xsi:type="dcterms:W3CDTF">2019-09-26T07:57:00Z</dcterms:modified>
</cp:coreProperties>
</file>